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3" w:rsidRDefault="006D4AE5"/>
    <w:p w:rsidR="0006198B" w:rsidRDefault="0006198B"/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Školskog odbora koja će se održati u četvrtak,11.2.2021. godine s početkom u 17.30 sati u prostorijama škole. Predlažem sljedeći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Dnevni red: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1. Usvajanje zapisnika s 34.sjednice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2. Financijski izvještaj za razdoblje 1.1.-31.12.2020.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3. Izvješće o radu škole na kraju 1. polugodišta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4. Suglasnost za zasnivanje radnog odnosa za učitelja hrvatskoga jezika po natječaju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5. Izmjene Godišnjeg plana i programa rada škole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 Predsjednica Školskog odbora: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         Zorica Čurčić</w:t>
      </w:r>
    </w:p>
    <w:p w:rsidR="0006198B" w:rsidRPr="0006198B" w:rsidRDefault="0006198B" w:rsidP="0006198B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06198B" w:rsidRPr="0006198B" w:rsidRDefault="0006198B" w:rsidP="0006198B">
      <w:pPr>
        <w:spacing w:after="15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U privitku je zapisnik s prošle sjednice Školskog odbora.</w:t>
      </w:r>
    </w:p>
    <w:p w:rsidR="0006198B" w:rsidRDefault="0006198B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    Sazivam sjednicu Školskog odbora koja će se održati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ponedjeljak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17.5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.2021. godine s početkom u 17.30 sati u prostorijama škole. Predlažem sljedeći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8104E6">
        <w:t xml:space="preserve">    </w:t>
      </w: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Dnevni red: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1. Usvajanje zapisnika s 35.sjednice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2. Pravilnik o stjecanju i korištenju vlastitih prihoda ostvarenih obavljanjem poslova na tržištu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3. Pravila za upravljanju dokumentarnim i arhivskim gradivom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4.Pravilnik o načinu provođenja aktivnosti na promicanju spoznaje o štetnosti uporabe  duhanskih i srodnih proizvoda za zdravlje</w:t>
      </w:r>
    </w:p>
    <w:p w:rsidR="00242558" w:rsidRP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242558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5. Aktualnosti</w:t>
      </w:r>
    </w:p>
    <w:p w:rsidR="00242558" w:rsidRDefault="00242558"/>
    <w:p w:rsidR="00242558" w:rsidRDefault="00242558"/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 Predsjednica Školskog odbora: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         Zorica Čurčić</w:t>
      </w:r>
    </w:p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Default="00242558"/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242558" w:rsidRPr="0006198B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242558" w:rsidRDefault="00242558" w:rsidP="00242558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</w:t>
      </w:r>
      <w:r w:rsidR="001256D3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kog odbora koja će se održati u</w:t>
      </w:r>
      <w:r w:rsid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utorak, 13.7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.2021. godine s početkom u 17.</w:t>
      </w:r>
      <w:r w:rsid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0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0 sati u prostorijama škole. Predlažem sljedeći</w:t>
      </w:r>
    </w:p>
    <w:p w:rsidR="00242558" w:rsidRDefault="00242558"/>
    <w:p w:rsidR="00242558" w:rsidRP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Dnevni red:</w:t>
      </w:r>
    </w:p>
    <w:p w:rsidR="00AC40DD" w:rsidRP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1. Usvajanje zapisnika s 36.sjednice</w:t>
      </w:r>
    </w:p>
    <w:p w:rsidR="00AC40DD" w:rsidRP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2. Izvješće o radu škole na kraju </w:t>
      </w:r>
      <w:proofErr w:type="spellStart"/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šk.g</w:t>
      </w:r>
      <w:proofErr w:type="spellEnd"/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 2020./2021.</w:t>
      </w:r>
    </w:p>
    <w:p w:rsidR="00AC40DD" w:rsidRP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3. Kriteriji za Projekt  „Osiguravanje  školske prehrane za djecu u riziku od siromaštva“ za 2021./2022. </w:t>
      </w:r>
      <w:proofErr w:type="spellStart"/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šk.g</w:t>
      </w:r>
      <w:proofErr w:type="spellEnd"/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</w:t>
      </w:r>
    </w:p>
    <w:p w:rsidR="00AC40DD" w:rsidRP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AC40DD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4. Aktualnosti</w:t>
      </w:r>
    </w:p>
    <w:p w:rsidR="00242558" w:rsidRDefault="00242558"/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 Predsjednica Školskog odbora:</w:t>
      </w: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         Zorica Čurčić</w:t>
      </w:r>
    </w:p>
    <w:p w:rsidR="00242558" w:rsidRDefault="00242558"/>
    <w:p w:rsidR="00242558" w:rsidRDefault="00242558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Default="00AC40DD"/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kog odbora koja će se održati u utorak,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24.8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.2021. godine s početkom u 17.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3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0 sati u prostorijama škole. Predlažem sljedeći</w:t>
      </w:r>
    </w:p>
    <w:p w:rsid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AC40DD" w:rsidRPr="00F91221" w:rsidRDefault="00AC40DD" w:rsidP="00AC40DD">
      <w:pPr>
        <w:rPr>
          <w:rFonts w:ascii="Arial" w:hAnsi="Arial" w:cs="Arial"/>
          <w:sz w:val="24"/>
          <w:szCs w:val="24"/>
        </w:rPr>
      </w:pPr>
      <w:r w:rsidRPr="00F91221">
        <w:rPr>
          <w:rFonts w:ascii="Arial" w:hAnsi="Arial" w:cs="Arial"/>
          <w:sz w:val="24"/>
          <w:szCs w:val="24"/>
        </w:rPr>
        <w:t xml:space="preserve">    Dnevni red:</w:t>
      </w:r>
    </w:p>
    <w:p w:rsidR="00AC40DD" w:rsidRDefault="00AC40DD" w:rsidP="00AC40DD">
      <w:pPr>
        <w:rPr>
          <w:rFonts w:ascii="Arial" w:hAnsi="Arial" w:cs="Arial"/>
          <w:sz w:val="24"/>
          <w:szCs w:val="24"/>
        </w:rPr>
      </w:pPr>
      <w:r w:rsidRPr="00F91221">
        <w:rPr>
          <w:rFonts w:ascii="Arial" w:hAnsi="Arial" w:cs="Arial"/>
          <w:sz w:val="24"/>
          <w:szCs w:val="24"/>
        </w:rPr>
        <w:t>1. Usvajanje zapisnika s 3</w:t>
      </w:r>
      <w:r>
        <w:rPr>
          <w:rFonts w:ascii="Arial" w:hAnsi="Arial" w:cs="Arial"/>
          <w:sz w:val="24"/>
          <w:szCs w:val="24"/>
        </w:rPr>
        <w:t>7</w:t>
      </w:r>
      <w:r w:rsidRPr="00F912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91221">
        <w:rPr>
          <w:rFonts w:ascii="Arial" w:hAnsi="Arial" w:cs="Arial"/>
          <w:sz w:val="24"/>
          <w:szCs w:val="24"/>
        </w:rPr>
        <w:t>sjednice</w:t>
      </w:r>
    </w:p>
    <w:p w:rsidR="00AC40DD" w:rsidRDefault="00AC40DD" w:rsidP="00AC40DD">
      <w:pPr>
        <w:rPr>
          <w:rFonts w:ascii="Arial" w:hAnsi="Arial" w:cs="Arial"/>
          <w:sz w:val="24"/>
          <w:szCs w:val="24"/>
          <w:lang w:eastAsia="hr-HR"/>
        </w:rPr>
      </w:pPr>
      <w:r w:rsidRPr="00F91221">
        <w:rPr>
          <w:rFonts w:ascii="Arial" w:hAnsi="Arial" w:cs="Arial"/>
          <w:sz w:val="24"/>
          <w:szCs w:val="24"/>
          <w:lang w:eastAsia="hr-HR"/>
        </w:rPr>
        <w:t xml:space="preserve">2. </w:t>
      </w:r>
      <w:r>
        <w:rPr>
          <w:rFonts w:ascii="Arial" w:hAnsi="Arial" w:cs="Arial"/>
          <w:sz w:val="24"/>
          <w:szCs w:val="24"/>
          <w:lang w:eastAsia="hr-HR"/>
        </w:rPr>
        <w:t>Donošenje odluke o poslovno uvjetovanom otkazu ugovora o radu</w:t>
      </w:r>
    </w:p>
    <w:p w:rsidR="00AC40DD" w:rsidRDefault="00AC40DD" w:rsidP="00AC40DD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3. Aktualnosti</w:t>
      </w:r>
    </w:p>
    <w:p w:rsidR="00AC40DD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 Predsjednica Školskog odbora:</w:t>
      </w:r>
    </w:p>
    <w:p w:rsidR="00AC40DD" w:rsidRPr="0006198B" w:rsidRDefault="00AC40DD" w:rsidP="00AC40D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                                                             Zorica Čurčić</w:t>
      </w:r>
    </w:p>
    <w:p w:rsidR="00AC40DD" w:rsidRDefault="00AC40DD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Default="008B3E0F" w:rsidP="00AC40DD"/>
    <w:p w:rsidR="008B3E0F" w:rsidRPr="0006198B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lastRenderedPageBreak/>
        <w:t>OSNOVNA ŠKOLA "ANTUN MIHANOVIĆ"</w:t>
      </w:r>
    </w:p>
    <w:p w:rsidR="008B3E0F" w:rsidRPr="0006198B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8B3E0F" w:rsidRPr="0006198B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8B3E0F" w:rsidRPr="0006198B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ČLANOVIMA ŠKOLSKOG ODBORA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Marina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Trubić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Josip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Dročić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Maja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Mulc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i Maja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Đorđev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Valenta</w:t>
      </w:r>
    </w:p>
    <w:p w:rsidR="008B3E0F" w:rsidRPr="0006198B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8B3E0F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    Sazivam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konstituirajuću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sjednicu Škols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kog odbora koja će se održati u utorak,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21.9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.2021. godine s početkom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13.00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sati u prostorijama škole. Predlažem sljedeći</w:t>
      </w:r>
    </w:p>
    <w:p w:rsidR="008B3E0F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8B3E0F" w:rsidRP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 xml:space="preserve">     Dnevni red:</w:t>
      </w:r>
    </w:p>
    <w:p w:rsidR="008B3E0F" w:rsidRP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>1.</w:t>
      </w:r>
      <w:r w:rsidRPr="008B3E0F">
        <w:rPr>
          <w:rFonts w:ascii="Arial" w:hAnsi="Arial" w:cs="Arial"/>
          <w:sz w:val="24"/>
          <w:szCs w:val="24"/>
        </w:rPr>
        <w:tab/>
        <w:t>Izvješće predsjedavatelja sjednice o imenovanim članovima školskog odbora</w:t>
      </w:r>
    </w:p>
    <w:p w:rsidR="008B3E0F" w:rsidRP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>2.</w:t>
      </w:r>
      <w:r w:rsidRPr="008B3E0F">
        <w:rPr>
          <w:rFonts w:ascii="Arial" w:hAnsi="Arial" w:cs="Arial"/>
          <w:sz w:val="24"/>
          <w:szCs w:val="24"/>
        </w:rPr>
        <w:tab/>
        <w:t>Verificiranje mandata imenovanih članova školskog odbora</w:t>
      </w:r>
    </w:p>
    <w:p w:rsidR="008B3E0F" w:rsidRP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>3.</w:t>
      </w:r>
      <w:r w:rsidRPr="008B3E0F">
        <w:rPr>
          <w:rFonts w:ascii="Arial" w:hAnsi="Arial" w:cs="Arial"/>
          <w:sz w:val="24"/>
          <w:szCs w:val="24"/>
        </w:rPr>
        <w:tab/>
        <w:t>Izbor predsjednika  i zamjenika predsjednika školskog odbora</w:t>
      </w:r>
    </w:p>
    <w:p w:rsidR="008B3E0F" w:rsidRDefault="008B3E0F" w:rsidP="008B3E0F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8B3E0F">
        <w:rPr>
          <w:rFonts w:ascii="Arial" w:hAnsi="Arial" w:cs="Arial"/>
          <w:sz w:val="24"/>
          <w:szCs w:val="24"/>
        </w:rPr>
        <w:t>4.</w:t>
      </w:r>
      <w:r w:rsidRPr="008B3E0F">
        <w:rPr>
          <w:rFonts w:ascii="Arial" w:hAnsi="Arial" w:cs="Arial"/>
          <w:sz w:val="24"/>
          <w:szCs w:val="24"/>
        </w:rPr>
        <w:tab/>
        <w:t>Korištenje školske sportske dvorane</w:t>
      </w:r>
    </w:p>
    <w:p w:rsidR="008B3E0F" w:rsidRDefault="008B3E0F" w:rsidP="00AC40DD"/>
    <w:p w:rsidR="008B3E0F" w:rsidRP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t xml:space="preserve">                                  </w:t>
      </w:r>
      <w:r>
        <w:tab/>
      </w:r>
      <w:r>
        <w:tab/>
      </w:r>
      <w: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  <w:t>Ravnateljica:</w:t>
      </w:r>
    </w:p>
    <w:p w:rsidR="008B3E0F" w:rsidRDefault="008B3E0F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  <w:t xml:space="preserve">Lidija </w:t>
      </w:r>
      <w:proofErr w:type="spellStart"/>
      <w:r w:rsidRPr="008B3E0F">
        <w:rPr>
          <w:rFonts w:ascii="Arial" w:hAnsi="Arial" w:cs="Arial"/>
          <w:sz w:val="24"/>
          <w:szCs w:val="24"/>
        </w:rPr>
        <w:t>Grozdanović</w:t>
      </w:r>
      <w:proofErr w:type="spellEnd"/>
      <w:r w:rsidRPr="008B3E0F">
        <w:rPr>
          <w:rFonts w:ascii="Arial" w:hAnsi="Arial" w:cs="Arial"/>
          <w:sz w:val="24"/>
          <w:szCs w:val="24"/>
        </w:rPr>
        <w:t>, mag.prim.educ.</w:t>
      </w: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1E07F5" w:rsidRPr="0006198B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1E07F5" w:rsidRPr="0006198B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1E07F5" w:rsidRPr="0006198B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1E07F5" w:rsidRPr="0006198B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ČLANOVIMA ŠKOLSKOG ODBORA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Marina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Trubić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Josip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Dročić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Maja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Mulc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i Maja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Đorđev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Valenta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Damir </w:t>
      </w:r>
      <w:proofErr w:type="spellStart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Ocvirek</w:t>
      </w:r>
      <w:proofErr w:type="spellEnd"/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, Vesna Ivančan, Mato Pejaković</w:t>
      </w:r>
    </w:p>
    <w:p w:rsidR="001E07F5" w:rsidRPr="0006198B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1E07F5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kog odbora koja će se održati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četvrtak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30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.9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.2021. godine s početkom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18.30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sati u prostorijama škole. Predlažem sljedeći</w:t>
      </w:r>
    </w:p>
    <w:p w:rsidR="001E07F5" w:rsidRDefault="001E07F5" w:rsidP="001E07F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1E07F5" w:rsidRPr="001E07F5" w:rsidRDefault="001E07F5" w:rsidP="001E07F5">
      <w:p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 xml:space="preserve">     Dnevni red:</w:t>
      </w:r>
    </w:p>
    <w:p w:rsidR="001E07F5" w:rsidRPr="001E07F5" w:rsidRDefault="001E07F5" w:rsidP="001E07F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>Izvješće predsjednika i verificiranje mandata imenovanih članova školskog odbora koje imenuje osnivač</w:t>
      </w:r>
    </w:p>
    <w:p w:rsidR="001E07F5" w:rsidRPr="001E07F5" w:rsidRDefault="001E07F5" w:rsidP="001E07F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>Usvajanje zapisnika s 1. sjednice Školskog odbora</w:t>
      </w:r>
    </w:p>
    <w:p w:rsidR="001E07F5" w:rsidRPr="001E07F5" w:rsidRDefault="001E07F5" w:rsidP="001E07F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>Školski kurikulum za 2021./2022. školsku godinu</w:t>
      </w:r>
    </w:p>
    <w:p w:rsidR="001E07F5" w:rsidRPr="001E07F5" w:rsidRDefault="001E07F5" w:rsidP="001E07F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>Godišnji plan i program rada škole za 2021./2022.školsku godinu</w:t>
      </w:r>
    </w:p>
    <w:p w:rsidR="001E07F5" w:rsidRPr="001E07F5" w:rsidRDefault="001E07F5" w:rsidP="001E07F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 xml:space="preserve">Suglasnost za zasnivanje radnog odnosa za knjižničara </w:t>
      </w:r>
    </w:p>
    <w:p w:rsidR="001E07F5" w:rsidRPr="001E07F5" w:rsidRDefault="001E07F5" w:rsidP="001E07F5">
      <w:pPr>
        <w:tabs>
          <w:tab w:val="left" w:pos="1004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>po objavljenom natječaju</w:t>
      </w:r>
    </w:p>
    <w:p w:rsidR="001E07F5" w:rsidRPr="001E07F5" w:rsidRDefault="001E07F5" w:rsidP="001E07F5">
      <w:pPr>
        <w:tabs>
          <w:tab w:val="left" w:pos="10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7F5">
        <w:rPr>
          <w:rFonts w:ascii="Arial" w:eastAsia="Times New Roman" w:hAnsi="Arial" w:cs="Arial"/>
          <w:sz w:val="24"/>
          <w:szCs w:val="24"/>
        </w:rPr>
        <w:t xml:space="preserve">     6.  Aktualnosti</w:t>
      </w:r>
    </w:p>
    <w:p w:rsidR="001E07F5" w:rsidRDefault="001E07F5" w:rsidP="001E07F5"/>
    <w:p w:rsidR="001E07F5" w:rsidRPr="008B3E0F" w:rsidRDefault="001E07F5" w:rsidP="001E07F5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t xml:space="preserve">                                  </w:t>
      </w:r>
      <w:r>
        <w:tab/>
      </w:r>
      <w:r>
        <w:tab/>
      </w:r>
      <w: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Predsjednik Školskog odbora</w:t>
      </w:r>
      <w:r w:rsidRPr="008B3E0F">
        <w:rPr>
          <w:rFonts w:ascii="Arial" w:hAnsi="Arial" w:cs="Arial"/>
          <w:sz w:val="24"/>
          <w:szCs w:val="24"/>
        </w:rPr>
        <w:t>:</w:t>
      </w:r>
    </w:p>
    <w:p w:rsidR="001E07F5" w:rsidRPr="008B3E0F" w:rsidRDefault="001E07F5" w:rsidP="001E07F5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 w:rsidRPr="008B3E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Josip </w:t>
      </w:r>
      <w:proofErr w:type="spellStart"/>
      <w:r>
        <w:rPr>
          <w:rFonts w:ascii="Arial" w:hAnsi="Arial" w:cs="Arial"/>
          <w:sz w:val="24"/>
          <w:szCs w:val="24"/>
        </w:rPr>
        <w:t>Dročić</w:t>
      </w:r>
      <w:proofErr w:type="spellEnd"/>
    </w:p>
    <w:p w:rsidR="001E07F5" w:rsidRDefault="001E07F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Pr="0006198B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985E2D" w:rsidRPr="0006198B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985E2D" w:rsidRPr="0006198B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985E2D" w:rsidRPr="0006198B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985E2D" w:rsidRPr="0006198B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985E2D" w:rsidRDefault="00985E2D" w:rsidP="00985E2D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kog odbora koja će se održati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četvrtak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11.11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.2021. godine s početkom u 17.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0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0 sati u prostorijama škole. Predlažem sljedeći</w:t>
      </w:r>
    </w:p>
    <w:p w:rsidR="00985E2D" w:rsidRDefault="00985E2D" w:rsidP="00985E2D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Dnevni red:</w:t>
      </w:r>
    </w:p>
    <w:p w:rsidR="00985E2D" w:rsidRDefault="00985E2D" w:rsidP="00985E2D">
      <w:pPr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 2. sjednice Školskog odbora</w:t>
      </w:r>
    </w:p>
    <w:p w:rsidR="00985E2D" w:rsidRDefault="00985E2D" w:rsidP="00985E2D">
      <w:pPr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Rebalans proračuna za 2021.g.</w:t>
      </w:r>
    </w:p>
    <w:p w:rsidR="00985E2D" w:rsidRDefault="00985E2D" w:rsidP="00985E2D">
      <w:pPr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proračuna za 2022.g. s projekcijom za 2023. i 2024.g.</w:t>
      </w:r>
    </w:p>
    <w:p w:rsidR="00985E2D" w:rsidRDefault="00985E2D" w:rsidP="00985E2D">
      <w:pPr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Dopuna Pravilnika o postupku zapošljavanja te procjeni i vrednovanju kandidata za zapošljavanje</w:t>
      </w:r>
    </w:p>
    <w:p w:rsidR="00985E2D" w:rsidRPr="00447678" w:rsidRDefault="00985E2D" w:rsidP="00985E2D">
      <w:pPr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Osnivanje školskog sportskog društva</w:t>
      </w:r>
    </w:p>
    <w:p w:rsidR="00985E2D" w:rsidRDefault="00985E2D" w:rsidP="00985E2D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Aktualnosti</w:t>
      </w: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Školskog odbora:</w:t>
      </w:r>
    </w:p>
    <w:p w:rsidR="00985E2D" w:rsidRDefault="00985E2D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Josip </w:t>
      </w:r>
      <w:proofErr w:type="spellStart"/>
      <w:r>
        <w:rPr>
          <w:rFonts w:ascii="Arial" w:hAnsi="Arial" w:cs="Arial"/>
          <w:sz w:val="24"/>
          <w:szCs w:val="24"/>
        </w:rPr>
        <w:t>Dročić</w:t>
      </w:r>
      <w:proofErr w:type="spellEnd"/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Pr="0006198B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OSNOVNA ŠKOLA "ANTUN MIHANOVIĆ"</w:t>
      </w:r>
    </w:p>
    <w:p w:rsidR="006D4AE5" w:rsidRPr="0006198B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NOVA KAPELA, BATRINA</w:t>
      </w:r>
    </w:p>
    <w:p w:rsidR="006D4AE5" w:rsidRPr="0006198B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6D4AE5" w:rsidRPr="0006198B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POZIV SVIM ČLANOVIMA ŠKOLSKOG ODBORA</w:t>
      </w:r>
    </w:p>
    <w:p w:rsidR="006D4AE5" w:rsidRPr="0006198B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</w:p>
    <w:p w:rsidR="006D4AE5" w:rsidRDefault="006D4AE5" w:rsidP="006D4AE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</w:pP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    Sazivam sjednicu Škols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kog odbora koja će se održati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petak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31.12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.2021. godine s početkom u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>11.30</w:t>
      </w:r>
      <w:r w:rsidRPr="0006198B">
        <w:rPr>
          <w:rFonts w:ascii="Arial" w:eastAsia="Times New Roman" w:hAnsi="Arial" w:cs="Arial"/>
          <w:color w:val="202124"/>
          <w:spacing w:val="3"/>
          <w:sz w:val="24"/>
          <w:szCs w:val="24"/>
          <w:lang w:eastAsia="hr-HR"/>
        </w:rPr>
        <w:t xml:space="preserve"> sati u prostorijama škole. Predlažem sljedeći</w:t>
      </w:r>
    </w:p>
    <w:p w:rsidR="006D4AE5" w:rsidRDefault="006D4AE5" w:rsidP="006D4AE5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Dnevni red:</w:t>
      </w:r>
    </w:p>
    <w:p w:rsidR="006D4AE5" w:rsidRDefault="006D4AE5" w:rsidP="006D4AE5">
      <w:pPr>
        <w:numPr>
          <w:ilvl w:val="0"/>
          <w:numId w:val="3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sjednice Školskog odbora</w:t>
      </w:r>
    </w:p>
    <w:p w:rsidR="006D4AE5" w:rsidRDefault="006D4AE5" w:rsidP="006D4AE5">
      <w:pPr>
        <w:numPr>
          <w:ilvl w:val="0"/>
          <w:numId w:val="3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nabave za 2022.g.</w:t>
      </w:r>
    </w:p>
    <w:p w:rsidR="006D4AE5" w:rsidRDefault="006D4AE5" w:rsidP="006D4AE5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6D4AE5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Školskog odbora:</w:t>
      </w:r>
    </w:p>
    <w:p w:rsidR="006D4AE5" w:rsidRPr="008B3E0F" w:rsidRDefault="006D4AE5" w:rsidP="006D4AE5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Josip </w:t>
      </w:r>
      <w:proofErr w:type="spellStart"/>
      <w:r>
        <w:rPr>
          <w:rFonts w:ascii="Arial" w:hAnsi="Arial" w:cs="Arial"/>
          <w:sz w:val="24"/>
          <w:szCs w:val="24"/>
        </w:rPr>
        <w:t>Dročić</w:t>
      </w:r>
      <w:proofErr w:type="spellEnd"/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</w:p>
    <w:p w:rsidR="006D4AE5" w:rsidRPr="008B3E0F" w:rsidRDefault="006D4AE5" w:rsidP="008B3E0F">
      <w:p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D4AE5" w:rsidRPr="008B3E0F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54F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C116B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E2743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C9"/>
    <w:rsid w:val="0006198B"/>
    <w:rsid w:val="001256D3"/>
    <w:rsid w:val="001E07F5"/>
    <w:rsid w:val="00242558"/>
    <w:rsid w:val="006D4AE5"/>
    <w:rsid w:val="006E5148"/>
    <w:rsid w:val="00750FA4"/>
    <w:rsid w:val="008B3E0F"/>
    <w:rsid w:val="00917B62"/>
    <w:rsid w:val="00985E2D"/>
    <w:rsid w:val="00AC40DD"/>
    <w:rsid w:val="00AE4BC9"/>
    <w:rsid w:val="00CB2FB6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99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079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330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63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39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50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6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34214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61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55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31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737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63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28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6642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273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138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101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3727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263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069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879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53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6620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2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28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766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3836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672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88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65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9811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459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823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288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dcterms:created xsi:type="dcterms:W3CDTF">2021-02-08T13:33:00Z</dcterms:created>
  <dcterms:modified xsi:type="dcterms:W3CDTF">2022-02-01T09:31:00Z</dcterms:modified>
</cp:coreProperties>
</file>