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9F3" w:rsidRDefault="0004699C">
      <w:bookmarkStart w:id="0" w:name="_GoBack"/>
      <w:bookmarkEnd w:id="0"/>
      <w:r>
        <w:t>OSNOVNA ŠKOLA „ANTUN MIHANOVIĆ“</w:t>
      </w:r>
    </w:p>
    <w:p w:rsidR="0004699C" w:rsidRDefault="0004699C">
      <w:r>
        <w:t>NOVA KAPELA, BATRINA</w:t>
      </w:r>
    </w:p>
    <w:p w:rsidR="0004699C" w:rsidRPr="0004699C" w:rsidRDefault="0004699C" w:rsidP="0004699C">
      <w:pPr>
        <w:jc w:val="center"/>
        <w:rPr>
          <w:sz w:val="24"/>
          <w:szCs w:val="24"/>
        </w:rPr>
      </w:pPr>
      <w:r w:rsidRPr="0004699C">
        <w:rPr>
          <w:sz w:val="24"/>
          <w:szCs w:val="24"/>
        </w:rPr>
        <w:t>IZVJEŠĆE</w:t>
      </w:r>
    </w:p>
    <w:p w:rsidR="0004699C" w:rsidRDefault="0004699C">
      <w:r>
        <w:t xml:space="preserve">sa 16. sjednice Školskog odbora Osnovne škole „Antun Mihanović“ Nova Kapela, </w:t>
      </w:r>
      <w:proofErr w:type="spellStart"/>
      <w:r>
        <w:t>Batrina</w:t>
      </w:r>
      <w:proofErr w:type="spellEnd"/>
      <w:r>
        <w:t xml:space="preserve"> održane 30.1.2019. s početkom u 18.00 sati u prostorijama škole</w:t>
      </w:r>
    </w:p>
    <w:p w:rsidR="0004699C" w:rsidRDefault="0004699C"/>
    <w:p w:rsidR="0004699C" w:rsidRDefault="0004699C" w:rsidP="0004699C">
      <w:r>
        <w:t>Dnevni red:</w:t>
      </w:r>
    </w:p>
    <w:p w:rsidR="0004699C" w:rsidRDefault="0004699C" w:rsidP="0004699C">
      <w:r>
        <w:t>1. Inventura – izvješće i suglasnost</w:t>
      </w:r>
    </w:p>
    <w:p w:rsidR="0004699C" w:rsidRDefault="0004699C" w:rsidP="0004699C">
      <w:r>
        <w:t>2. Financijski izvještaj za 2018. godinu</w:t>
      </w:r>
    </w:p>
    <w:p w:rsidR="0004699C" w:rsidRDefault="0004699C" w:rsidP="0004699C">
      <w:r>
        <w:t>3. Izvješće o radu škole u 1.polugodištu 2018./2019.</w:t>
      </w:r>
    </w:p>
    <w:p w:rsidR="0004699C" w:rsidRDefault="0004699C" w:rsidP="0004699C">
      <w:r>
        <w:t>4. Prijedlog Statuta škole</w:t>
      </w:r>
    </w:p>
    <w:p w:rsidR="0004699C" w:rsidRDefault="0004699C" w:rsidP="0004699C">
      <w:r>
        <w:t>5. Aktualnosti</w:t>
      </w:r>
    </w:p>
    <w:p w:rsidR="0004699C" w:rsidRPr="007E2C25" w:rsidRDefault="0004699C">
      <w:pPr>
        <w:rPr>
          <w:b/>
        </w:rPr>
      </w:pPr>
      <w:r w:rsidRPr="007E2C25">
        <w:rPr>
          <w:b/>
        </w:rPr>
        <w:t>ZAKLJUČCI I ODLUKE</w:t>
      </w:r>
    </w:p>
    <w:p w:rsidR="0004699C" w:rsidRDefault="00BF17A0" w:rsidP="007E2C25">
      <w:r>
        <w:t>- usvojen zapisnik s</w:t>
      </w:r>
      <w:r w:rsidR="0004699C">
        <w:t xml:space="preserve"> 1</w:t>
      </w:r>
      <w:r>
        <w:t>5</w:t>
      </w:r>
      <w:r w:rsidR="007E2C25">
        <w:t>. sjednice Školskog odbora</w:t>
      </w:r>
    </w:p>
    <w:p w:rsidR="007E2C25" w:rsidRDefault="007E2C25" w:rsidP="007E2C25">
      <w:r>
        <w:t>- usvojeno Izvješće o provedenoj inventuri sa stanjem na dan 31.12.2018.</w:t>
      </w:r>
    </w:p>
    <w:p w:rsidR="007E2C25" w:rsidRDefault="007E2C25" w:rsidP="007E2C25">
      <w:r>
        <w:t>- donesena Odluka o otpisu knjiga u školskoj knjižnici</w:t>
      </w:r>
    </w:p>
    <w:p w:rsidR="007E2C25" w:rsidRDefault="007E2C25" w:rsidP="007E2C25">
      <w:r>
        <w:t>- usvojen Financijski izvještaj za razdoblje 1.1.-31.12.2018.</w:t>
      </w:r>
    </w:p>
    <w:p w:rsidR="007E2C25" w:rsidRDefault="007E2C25" w:rsidP="007E2C25">
      <w:r>
        <w:t>- usvojeno Izvješće o radu škole na kraju 1.polugodišta 2018./2019.šk.g.</w:t>
      </w:r>
    </w:p>
    <w:p w:rsidR="007E2C25" w:rsidRDefault="007E2C25" w:rsidP="007E2C25">
      <w:r>
        <w:t xml:space="preserve">- usvojen prijedlog Statuta Osnovne škole „Antun Mihanović“ Nova Kapela, </w:t>
      </w:r>
      <w:proofErr w:type="spellStart"/>
      <w:r>
        <w:t>Batrina</w:t>
      </w:r>
      <w:proofErr w:type="spellEnd"/>
    </w:p>
    <w:p w:rsidR="007E2C25" w:rsidRDefault="007E2C25" w:rsidP="007E2C25">
      <w:r>
        <w:t xml:space="preserve">- dana suglasnost za održavanje turnira Škole nogometa </w:t>
      </w:r>
      <w:proofErr w:type="spellStart"/>
      <w:r>
        <w:t>Batrina</w:t>
      </w:r>
      <w:proofErr w:type="spellEnd"/>
      <w:r>
        <w:t xml:space="preserve">, učenika </w:t>
      </w:r>
      <w:proofErr w:type="spellStart"/>
      <w:r>
        <w:t>osn.škole</w:t>
      </w:r>
      <w:proofErr w:type="spellEnd"/>
    </w:p>
    <w:p w:rsidR="007E2C25" w:rsidRDefault="007E2C25" w:rsidP="007E2C25">
      <w:r>
        <w:t>- radovi na zamjeni rasvjete u školskoj dvorani su završeni</w:t>
      </w:r>
    </w:p>
    <w:p w:rsidR="007E2C25" w:rsidRDefault="007E2C25" w:rsidP="007E2C25"/>
    <w:p w:rsidR="0048390E" w:rsidRDefault="0048390E" w:rsidP="007E2C25"/>
    <w:p w:rsidR="0048390E" w:rsidRDefault="0048390E" w:rsidP="007E2C25"/>
    <w:p w:rsidR="0048390E" w:rsidRDefault="0048390E" w:rsidP="007E2C25"/>
    <w:p w:rsidR="0048390E" w:rsidRDefault="0048390E" w:rsidP="007E2C25"/>
    <w:p w:rsidR="0048390E" w:rsidRDefault="0048390E" w:rsidP="007E2C25"/>
    <w:p w:rsidR="0048390E" w:rsidRDefault="0048390E" w:rsidP="007E2C25"/>
    <w:p w:rsidR="0048390E" w:rsidRDefault="0048390E" w:rsidP="007E2C25"/>
    <w:p w:rsidR="0048390E" w:rsidRDefault="0048390E" w:rsidP="007E2C25"/>
    <w:p w:rsidR="0048390E" w:rsidRDefault="0048390E" w:rsidP="007E2C25"/>
    <w:p w:rsidR="0048390E" w:rsidRDefault="0048390E" w:rsidP="007E2C25"/>
    <w:p w:rsidR="0048390E" w:rsidRDefault="0048390E" w:rsidP="007E2C25"/>
    <w:p w:rsidR="0048390E" w:rsidRDefault="0048390E" w:rsidP="0048390E">
      <w:r>
        <w:t>OSNOVNA ŠKOLA „ANTUN MIHANOVIĆ“</w:t>
      </w:r>
    </w:p>
    <w:p w:rsidR="0048390E" w:rsidRDefault="0048390E" w:rsidP="0048390E">
      <w:r>
        <w:t>NOVA KAPELA, BATRINA</w:t>
      </w:r>
    </w:p>
    <w:p w:rsidR="0048390E" w:rsidRPr="0004699C" w:rsidRDefault="0048390E" w:rsidP="0048390E">
      <w:pPr>
        <w:jc w:val="center"/>
        <w:rPr>
          <w:sz w:val="24"/>
          <w:szCs w:val="24"/>
        </w:rPr>
      </w:pPr>
      <w:r w:rsidRPr="0004699C">
        <w:rPr>
          <w:sz w:val="24"/>
          <w:szCs w:val="24"/>
        </w:rPr>
        <w:t>IZVJEŠĆE</w:t>
      </w:r>
    </w:p>
    <w:p w:rsidR="0048390E" w:rsidRDefault="0048390E" w:rsidP="0048390E">
      <w:r>
        <w:t xml:space="preserve">sa 17. sjednice Školskog odbora Osnovne škole „Antun Mihanović“ Nova Kapela, </w:t>
      </w:r>
      <w:proofErr w:type="spellStart"/>
      <w:r>
        <w:t>Batrina</w:t>
      </w:r>
      <w:proofErr w:type="spellEnd"/>
      <w:r>
        <w:t xml:space="preserve"> održane 19.2.2019. s početkom u 17.00 sati u prostorijama škole</w:t>
      </w:r>
    </w:p>
    <w:p w:rsidR="0048390E" w:rsidRDefault="0048390E" w:rsidP="0048390E">
      <w:r>
        <w:t>Dnevni red:</w:t>
      </w:r>
    </w:p>
    <w:p w:rsidR="0048390E" w:rsidRDefault="0048390E" w:rsidP="0048390E">
      <w:r>
        <w:t>1. Suglasnost za zasnivanje radnog odnosa za učitelja njemačkog jezika po natječaju</w:t>
      </w:r>
    </w:p>
    <w:p w:rsidR="0048390E" w:rsidRDefault="0048390E" w:rsidP="0048390E">
      <w:r>
        <w:t>2. Pravilnik o zapošljavanju</w:t>
      </w:r>
    </w:p>
    <w:p w:rsidR="0048390E" w:rsidRDefault="0048390E" w:rsidP="0048390E">
      <w:r>
        <w:t>3. Aktualnosti</w:t>
      </w:r>
    </w:p>
    <w:p w:rsidR="0048390E" w:rsidRDefault="0048390E" w:rsidP="007E2C25">
      <w:pPr>
        <w:rPr>
          <w:b/>
        </w:rPr>
      </w:pPr>
      <w:r w:rsidRPr="00F87CE1">
        <w:rPr>
          <w:b/>
        </w:rPr>
        <w:t>ZAKLJUČCI I ODLUKE</w:t>
      </w:r>
    </w:p>
    <w:p w:rsidR="00BF17A0" w:rsidRPr="00BF17A0" w:rsidRDefault="00BF17A0" w:rsidP="007E2C25">
      <w:r>
        <w:t>- usvojen zapisnik sa 16.sjednice Školskog odbora</w:t>
      </w:r>
    </w:p>
    <w:p w:rsidR="0048390E" w:rsidRDefault="0048390E" w:rsidP="007E2C25">
      <w:r>
        <w:t>- donesena  odluka o neizboru učitelja njemačkog jezika</w:t>
      </w:r>
    </w:p>
    <w:p w:rsidR="0048390E" w:rsidRDefault="0048390E" w:rsidP="007E2C25">
      <w:r>
        <w:t>- usvojen Pravilnik o postupku zapošljavanja te procjeni i vrednovanju kandidata za zapošljavanje</w:t>
      </w:r>
    </w:p>
    <w:p w:rsidR="0048390E" w:rsidRDefault="0048390E" w:rsidP="007E2C25"/>
    <w:p w:rsidR="0048390E" w:rsidRDefault="0048390E" w:rsidP="007E2C25"/>
    <w:p w:rsidR="0048390E" w:rsidRDefault="0048390E" w:rsidP="007E2C25"/>
    <w:p w:rsidR="0048390E" w:rsidRDefault="0048390E" w:rsidP="007E2C25"/>
    <w:p w:rsidR="0048390E" w:rsidRDefault="0048390E" w:rsidP="007E2C25"/>
    <w:p w:rsidR="0048390E" w:rsidRDefault="0048390E" w:rsidP="007E2C25"/>
    <w:p w:rsidR="0048390E" w:rsidRDefault="0048390E" w:rsidP="007E2C25"/>
    <w:p w:rsidR="0048390E" w:rsidRDefault="0048390E" w:rsidP="007E2C25"/>
    <w:p w:rsidR="0048390E" w:rsidRDefault="0048390E" w:rsidP="007E2C25"/>
    <w:p w:rsidR="0048390E" w:rsidRDefault="0048390E" w:rsidP="007E2C25"/>
    <w:p w:rsidR="0048390E" w:rsidRDefault="0048390E" w:rsidP="007E2C25"/>
    <w:p w:rsidR="0048390E" w:rsidRDefault="0048390E" w:rsidP="007E2C25"/>
    <w:p w:rsidR="0048390E" w:rsidRDefault="0048390E" w:rsidP="007E2C25"/>
    <w:p w:rsidR="0048390E" w:rsidRDefault="0048390E" w:rsidP="007E2C25"/>
    <w:p w:rsidR="0048390E" w:rsidRDefault="0048390E" w:rsidP="007E2C25"/>
    <w:p w:rsidR="0048390E" w:rsidRDefault="0048390E" w:rsidP="007E2C25"/>
    <w:p w:rsidR="0048390E" w:rsidRDefault="0048390E" w:rsidP="007E2C25"/>
    <w:p w:rsidR="0048390E" w:rsidRDefault="0048390E" w:rsidP="007E2C25"/>
    <w:p w:rsidR="0048390E" w:rsidRDefault="0048390E" w:rsidP="007E2C25"/>
    <w:p w:rsidR="0048390E" w:rsidRDefault="0048390E" w:rsidP="0048390E">
      <w:r>
        <w:t>OSNOVNA ŠKOLA „ANTUN MIHANOVIĆ“</w:t>
      </w:r>
    </w:p>
    <w:p w:rsidR="0048390E" w:rsidRDefault="0048390E" w:rsidP="0048390E">
      <w:r>
        <w:t>NOVA KAPELA, BATRINA</w:t>
      </w:r>
    </w:p>
    <w:p w:rsidR="0048390E" w:rsidRPr="0004699C" w:rsidRDefault="0048390E" w:rsidP="0048390E">
      <w:pPr>
        <w:jc w:val="center"/>
        <w:rPr>
          <w:sz w:val="24"/>
          <w:szCs w:val="24"/>
        </w:rPr>
      </w:pPr>
      <w:r w:rsidRPr="0004699C">
        <w:rPr>
          <w:sz w:val="24"/>
          <w:szCs w:val="24"/>
        </w:rPr>
        <w:t>IZVJEŠĆE</w:t>
      </w:r>
    </w:p>
    <w:p w:rsidR="0048390E" w:rsidRDefault="00BF17A0" w:rsidP="0048390E">
      <w:r>
        <w:t>s</w:t>
      </w:r>
      <w:r w:rsidR="0048390E">
        <w:t xml:space="preserve"> 18. sjednice Školskog odbora Osnovne škole „Antun Mihanović“ Nova Kapela, </w:t>
      </w:r>
      <w:proofErr w:type="spellStart"/>
      <w:r w:rsidR="0048390E">
        <w:t>Batrina</w:t>
      </w:r>
      <w:proofErr w:type="spellEnd"/>
      <w:r w:rsidR="0048390E">
        <w:t xml:space="preserve"> održane 14.3.2019. s početkom u 16.30 sati u prostorijama škole</w:t>
      </w:r>
    </w:p>
    <w:p w:rsidR="0048390E" w:rsidRDefault="0048390E" w:rsidP="0048390E">
      <w:r>
        <w:t>1. Suglasnost za zasnivanje radnog odnosa za učitelja njemačkog jezika po natječaju</w:t>
      </w:r>
    </w:p>
    <w:p w:rsidR="00F87CE1" w:rsidRDefault="00F87CE1" w:rsidP="00F87CE1">
      <w:pPr>
        <w:rPr>
          <w:b/>
        </w:rPr>
      </w:pPr>
    </w:p>
    <w:p w:rsidR="00F87CE1" w:rsidRPr="00F87CE1" w:rsidRDefault="00F87CE1" w:rsidP="00F87CE1">
      <w:pPr>
        <w:rPr>
          <w:b/>
        </w:rPr>
      </w:pPr>
      <w:r w:rsidRPr="00F87CE1">
        <w:rPr>
          <w:b/>
        </w:rPr>
        <w:t>ZAKLJUČCI I ODLUKE</w:t>
      </w:r>
    </w:p>
    <w:p w:rsidR="00F87CE1" w:rsidRDefault="00BF17A0" w:rsidP="0048390E">
      <w:r>
        <w:t>- usvojen zapisnik sa 17.sjednice Školskog odbora</w:t>
      </w:r>
    </w:p>
    <w:p w:rsidR="0048390E" w:rsidRDefault="007C5949" w:rsidP="007E2C25">
      <w:r>
        <w:t xml:space="preserve">- dana suglasnost za zasnivanje radnog odnosa s Mihaelom Čolak, </w:t>
      </w:r>
      <w:proofErr w:type="spellStart"/>
      <w:r>
        <w:t>sveuč.prvostupnica</w:t>
      </w:r>
      <w:proofErr w:type="spellEnd"/>
      <w:r>
        <w:t xml:space="preserve"> </w:t>
      </w:r>
      <w:r w:rsidR="00F87CE1">
        <w:t>njemačkog jezika i književnosti  i filozofije, za učitelja njemačkog jezika</w:t>
      </w:r>
    </w:p>
    <w:p w:rsidR="00F87CE1" w:rsidRDefault="00F87CE1" w:rsidP="007E2C25"/>
    <w:p w:rsidR="00F87CE1" w:rsidRDefault="00F87CE1" w:rsidP="007E2C25"/>
    <w:p w:rsidR="00F87CE1" w:rsidRDefault="00F87CE1" w:rsidP="007E2C25"/>
    <w:p w:rsidR="00F87CE1" w:rsidRDefault="00F87CE1" w:rsidP="007E2C25"/>
    <w:p w:rsidR="00F87CE1" w:rsidRDefault="00F87CE1" w:rsidP="007E2C25"/>
    <w:p w:rsidR="00F87CE1" w:rsidRDefault="00F87CE1" w:rsidP="007E2C25"/>
    <w:p w:rsidR="00F87CE1" w:rsidRDefault="00F87CE1" w:rsidP="007E2C25"/>
    <w:p w:rsidR="00F87CE1" w:rsidRDefault="00F87CE1" w:rsidP="007E2C25"/>
    <w:p w:rsidR="00F87CE1" w:rsidRDefault="00F87CE1" w:rsidP="007E2C25"/>
    <w:p w:rsidR="00F87CE1" w:rsidRDefault="00F87CE1" w:rsidP="007E2C25"/>
    <w:p w:rsidR="00F87CE1" w:rsidRDefault="00F87CE1" w:rsidP="007E2C25"/>
    <w:p w:rsidR="00F87CE1" w:rsidRDefault="00F87CE1" w:rsidP="007E2C25"/>
    <w:p w:rsidR="00F87CE1" w:rsidRDefault="00F87CE1" w:rsidP="007E2C25"/>
    <w:p w:rsidR="00F87CE1" w:rsidRDefault="00F87CE1" w:rsidP="007E2C25"/>
    <w:p w:rsidR="00F87CE1" w:rsidRDefault="00F87CE1" w:rsidP="007E2C25"/>
    <w:p w:rsidR="00F87CE1" w:rsidRDefault="00F87CE1" w:rsidP="007E2C25"/>
    <w:p w:rsidR="00F87CE1" w:rsidRDefault="00F87CE1" w:rsidP="007E2C25"/>
    <w:p w:rsidR="00F87CE1" w:rsidRDefault="00F87CE1" w:rsidP="007E2C25"/>
    <w:p w:rsidR="00F87CE1" w:rsidRDefault="00F87CE1" w:rsidP="007E2C25"/>
    <w:p w:rsidR="00F87CE1" w:rsidRDefault="00F87CE1" w:rsidP="007E2C25"/>
    <w:p w:rsidR="00F87CE1" w:rsidRDefault="00F87CE1" w:rsidP="007E2C25"/>
    <w:p w:rsidR="00F87CE1" w:rsidRDefault="00F87CE1" w:rsidP="007E2C25"/>
    <w:p w:rsidR="00F87CE1" w:rsidRDefault="00F87CE1" w:rsidP="007E2C25"/>
    <w:p w:rsidR="00F87CE1" w:rsidRDefault="00F87CE1" w:rsidP="007E2C25"/>
    <w:p w:rsidR="00F87CE1" w:rsidRDefault="00F87CE1" w:rsidP="007E2C25"/>
    <w:p w:rsidR="00F87CE1" w:rsidRDefault="00F87CE1" w:rsidP="00F87CE1">
      <w:r>
        <w:t>OSNOVNA ŠKOLA „ANTUN MIHANOVIĆ“</w:t>
      </w:r>
    </w:p>
    <w:p w:rsidR="00F87CE1" w:rsidRDefault="00F87CE1" w:rsidP="00F87CE1">
      <w:r>
        <w:t>NOVA KAPELA, BATRINA</w:t>
      </w:r>
    </w:p>
    <w:p w:rsidR="00F87CE1" w:rsidRPr="0004699C" w:rsidRDefault="00F87CE1" w:rsidP="00F87CE1">
      <w:pPr>
        <w:jc w:val="center"/>
        <w:rPr>
          <w:sz w:val="24"/>
          <w:szCs w:val="24"/>
        </w:rPr>
      </w:pPr>
      <w:r w:rsidRPr="0004699C">
        <w:rPr>
          <w:sz w:val="24"/>
          <w:szCs w:val="24"/>
        </w:rPr>
        <w:t>IZVJEŠĆE</w:t>
      </w:r>
    </w:p>
    <w:p w:rsidR="00F87CE1" w:rsidRDefault="00BF17A0" w:rsidP="00F87CE1">
      <w:r>
        <w:t>s</w:t>
      </w:r>
      <w:r w:rsidR="00F87CE1">
        <w:t xml:space="preserve"> 19. sjednice Školskog odbora Osnovne škole „Antun Mihanović“ Nova Kapela, </w:t>
      </w:r>
      <w:proofErr w:type="spellStart"/>
      <w:r w:rsidR="00F87CE1">
        <w:t>Batrina</w:t>
      </w:r>
      <w:proofErr w:type="spellEnd"/>
      <w:r w:rsidR="00F87CE1">
        <w:t xml:space="preserve"> održane 28.3.2019. s početkom u 16.30 sati u prostorijama škole</w:t>
      </w:r>
    </w:p>
    <w:p w:rsidR="00F87CE1" w:rsidRDefault="00F87CE1" w:rsidP="00F87CE1">
      <w:r>
        <w:t>Dnevni red:</w:t>
      </w:r>
    </w:p>
    <w:p w:rsidR="00F87CE1" w:rsidRDefault="00F87CE1" w:rsidP="00F87CE1">
      <w:r>
        <w:t xml:space="preserve">1. Statut OŠ „Antun Mihanović“ Nova Kapela, </w:t>
      </w:r>
      <w:proofErr w:type="spellStart"/>
      <w:r>
        <w:t>Batrina</w:t>
      </w:r>
      <w:proofErr w:type="spellEnd"/>
    </w:p>
    <w:p w:rsidR="00F87CE1" w:rsidRDefault="00F87CE1" w:rsidP="00F87CE1">
      <w:r>
        <w:t>2. Pravilnik o postupku zapošljavanja te procjeni i vrednovanju kandidata za zapošljavanje</w:t>
      </w:r>
    </w:p>
    <w:p w:rsidR="00F87CE1" w:rsidRDefault="00F87CE1" w:rsidP="00F87CE1">
      <w:r>
        <w:t>3. Različito</w:t>
      </w:r>
    </w:p>
    <w:p w:rsidR="00F87CE1" w:rsidRDefault="00F87CE1" w:rsidP="00F87CE1"/>
    <w:p w:rsidR="00F87CE1" w:rsidRDefault="00F87CE1" w:rsidP="00F87CE1">
      <w:pPr>
        <w:rPr>
          <w:b/>
        </w:rPr>
      </w:pPr>
      <w:r w:rsidRPr="00F87CE1">
        <w:rPr>
          <w:b/>
        </w:rPr>
        <w:t>ZAKLJUČCI I ODLUKE</w:t>
      </w:r>
    </w:p>
    <w:p w:rsidR="00BF17A0" w:rsidRPr="00BF17A0" w:rsidRDefault="00BF17A0" w:rsidP="00F87CE1">
      <w:r>
        <w:t>- usvojen zapisnik s 18.sjednice Školskog odbora</w:t>
      </w:r>
    </w:p>
    <w:p w:rsidR="00F87CE1" w:rsidRDefault="00F87CE1" w:rsidP="007E2C25">
      <w:r>
        <w:t xml:space="preserve">- usvojen Statut Osnovne škole „Antun Mihanović“ Nova Kapela, </w:t>
      </w:r>
      <w:proofErr w:type="spellStart"/>
      <w:r>
        <w:t>Batrina</w:t>
      </w:r>
      <w:proofErr w:type="spellEnd"/>
      <w:r>
        <w:t xml:space="preserve"> uz prethodnu suglasnost osnivača</w:t>
      </w:r>
    </w:p>
    <w:p w:rsidR="00F87CE1" w:rsidRDefault="005B533E" w:rsidP="007E2C25">
      <w:r>
        <w:t>- usvojen Pravilnik o postupku zapošljavanja te procjeni i vrednovanju kandidata za zapošljavanje</w:t>
      </w:r>
    </w:p>
    <w:p w:rsidR="005B533E" w:rsidRDefault="005B533E" w:rsidP="007E2C25"/>
    <w:p w:rsidR="005B533E" w:rsidRDefault="005B533E" w:rsidP="007E2C25"/>
    <w:p w:rsidR="005B533E" w:rsidRDefault="005B533E" w:rsidP="007E2C25"/>
    <w:p w:rsidR="005B533E" w:rsidRDefault="005B533E" w:rsidP="007E2C25"/>
    <w:p w:rsidR="005B533E" w:rsidRDefault="005B533E" w:rsidP="007E2C25"/>
    <w:p w:rsidR="005B533E" w:rsidRDefault="005B533E" w:rsidP="007E2C25"/>
    <w:p w:rsidR="005B533E" w:rsidRDefault="005B533E" w:rsidP="007E2C25"/>
    <w:p w:rsidR="005B533E" w:rsidRDefault="005B533E" w:rsidP="007E2C25"/>
    <w:p w:rsidR="005B533E" w:rsidRDefault="005B533E" w:rsidP="007E2C25"/>
    <w:p w:rsidR="005B533E" w:rsidRDefault="005B533E" w:rsidP="007E2C25"/>
    <w:p w:rsidR="005B533E" w:rsidRDefault="005B533E" w:rsidP="007E2C25"/>
    <w:p w:rsidR="005B533E" w:rsidRDefault="005B533E" w:rsidP="007E2C25"/>
    <w:p w:rsidR="005B533E" w:rsidRDefault="005B533E" w:rsidP="007E2C25"/>
    <w:p w:rsidR="005B533E" w:rsidRDefault="005B533E" w:rsidP="007E2C25"/>
    <w:p w:rsidR="005B533E" w:rsidRDefault="005B533E" w:rsidP="007E2C25"/>
    <w:p w:rsidR="005B533E" w:rsidRDefault="005B533E" w:rsidP="007E2C25"/>
    <w:p w:rsidR="005B533E" w:rsidRDefault="005B533E" w:rsidP="005B533E">
      <w:r>
        <w:t>OSNOVNA ŠKOLA „ANTUN MIHANOVIĆ“</w:t>
      </w:r>
    </w:p>
    <w:p w:rsidR="005B533E" w:rsidRDefault="005B533E" w:rsidP="005B533E">
      <w:r>
        <w:t>NOVA KAPELA, BATRINA</w:t>
      </w:r>
    </w:p>
    <w:p w:rsidR="005B533E" w:rsidRPr="0004699C" w:rsidRDefault="005B533E" w:rsidP="005B533E">
      <w:pPr>
        <w:jc w:val="center"/>
        <w:rPr>
          <w:sz w:val="24"/>
          <w:szCs w:val="24"/>
        </w:rPr>
      </w:pPr>
      <w:r w:rsidRPr="0004699C">
        <w:rPr>
          <w:sz w:val="24"/>
          <w:szCs w:val="24"/>
        </w:rPr>
        <w:t>IZVJEŠĆE</w:t>
      </w:r>
    </w:p>
    <w:p w:rsidR="005B533E" w:rsidRDefault="005B533E" w:rsidP="005B533E">
      <w:r>
        <w:t xml:space="preserve">s 20. sjednice Školskog odbora Osnovne škole „Antun Mihanović“ Nova Kapela, </w:t>
      </w:r>
      <w:proofErr w:type="spellStart"/>
      <w:r>
        <w:t>Batrina</w:t>
      </w:r>
      <w:proofErr w:type="spellEnd"/>
      <w:r>
        <w:t xml:space="preserve"> održane 17.5.2019. s početkom u 7.30 sati u prostorijama škole</w:t>
      </w:r>
    </w:p>
    <w:p w:rsidR="005B533E" w:rsidRPr="005B533E" w:rsidRDefault="005B533E" w:rsidP="005B533E">
      <w:r w:rsidRPr="005B533E">
        <w:t>Dnevni red:</w:t>
      </w:r>
    </w:p>
    <w:p w:rsidR="005B533E" w:rsidRPr="005B533E" w:rsidRDefault="005B533E" w:rsidP="005B533E">
      <w:r w:rsidRPr="005B533E">
        <w:t>1. Raspisivanje natječaja za ravnatelja škole</w:t>
      </w:r>
    </w:p>
    <w:p w:rsidR="005B533E" w:rsidRPr="005B533E" w:rsidRDefault="005B533E" w:rsidP="005B533E">
      <w:r w:rsidRPr="005B533E">
        <w:t>2. Suglasnost za zasnivanje radnog odnosa za učitelja likovne kulture</w:t>
      </w:r>
    </w:p>
    <w:p w:rsidR="005B533E" w:rsidRPr="005B533E" w:rsidRDefault="005B533E" w:rsidP="005B533E">
      <w:r w:rsidRPr="005B533E">
        <w:t>3. Imenovanje povjerenstva za reviziju i otpis knjižne građe</w:t>
      </w:r>
    </w:p>
    <w:p w:rsidR="005B533E" w:rsidRPr="005B533E" w:rsidRDefault="005B533E" w:rsidP="005B533E">
      <w:r w:rsidRPr="005B533E">
        <w:t xml:space="preserve">4. Različito </w:t>
      </w:r>
    </w:p>
    <w:p w:rsidR="005B533E" w:rsidRDefault="005B533E" w:rsidP="005B533E"/>
    <w:p w:rsidR="005B533E" w:rsidRPr="00F87CE1" w:rsidRDefault="005B533E" w:rsidP="005B533E">
      <w:pPr>
        <w:rPr>
          <w:b/>
        </w:rPr>
      </w:pPr>
      <w:r w:rsidRPr="00F87CE1">
        <w:rPr>
          <w:b/>
        </w:rPr>
        <w:t>ZAKLJUČCI I ODLUKE</w:t>
      </w:r>
    </w:p>
    <w:p w:rsidR="00BF17A0" w:rsidRDefault="00BF17A0" w:rsidP="007E2C25">
      <w:r>
        <w:t>- usvojen zapisnik s 19.sjednice Školskog odbora</w:t>
      </w:r>
    </w:p>
    <w:p w:rsidR="005B533E" w:rsidRDefault="005B533E" w:rsidP="007E2C25">
      <w:r>
        <w:t>- donesena odluka o raspisivanju natječaja za ravnatelja škole i tekst natječaja</w:t>
      </w:r>
    </w:p>
    <w:p w:rsidR="005B533E" w:rsidRDefault="005B533E" w:rsidP="007E2C25">
      <w:r>
        <w:t>- dana suglasnost za zasnivanje radnog odnosa s Ivonom Samardžić, mag.prim.educ. za učitelja likovne kulture</w:t>
      </w:r>
    </w:p>
    <w:p w:rsidR="005B533E" w:rsidRDefault="005B533E" w:rsidP="007E2C25">
      <w:r>
        <w:t>- imenovano Povjerenstvo za reviziju i otpisu školskoj knjižnici u sastavu</w:t>
      </w:r>
      <w:r w:rsidR="00A0458F">
        <w:t xml:space="preserve">: Dragana </w:t>
      </w:r>
      <w:proofErr w:type="spellStart"/>
      <w:r w:rsidR="00A0458F">
        <w:t>Haramustek</w:t>
      </w:r>
      <w:proofErr w:type="spellEnd"/>
      <w:r w:rsidR="00A0458F">
        <w:t xml:space="preserve">, Maja </w:t>
      </w:r>
      <w:proofErr w:type="spellStart"/>
      <w:r w:rsidR="00A0458F">
        <w:t>Mulc</w:t>
      </w:r>
      <w:proofErr w:type="spellEnd"/>
      <w:r w:rsidR="00A0458F">
        <w:t xml:space="preserve"> i Kristina </w:t>
      </w:r>
      <w:proofErr w:type="spellStart"/>
      <w:r w:rsidR="00A0458F">
        <w:t>Nikičić</w:t>
      </w:r>
      <w:proofErr w:type="spellEnd"/>
    </w:p>
    <w:p w:rsidR="00A0458F" w:rsidRDefault="00A0458F" w:rsidP="007E2C25">
      <w:r>
        <w:t xml:space="preserve">- donesena odluka o produženju ugovora o najmu stana u PŠ Seoce s učiteljicom Lidijom </w:t>
      </w:r>
      <w:proofErr w:type="spellStart"/>
      <w:r>
        <w:t>Ugarković</w:t>
      </w:r>
      <w:proofErr w:type="spellEnd"/>
      <w:r>
        <w:t xml:space="preserve"> </w:t>
      </w:r>
    </w:p>
    <w:p w:rsidR="00A0458F" w:rsidRDefault="00A0458F" w:rsidP="007E2C25"/>
    <w:p w:rsidR="00A0458F" w:rsidRDefault="00A0458F" w:rsidP="007E2C25"/>
    <w:p w:rsidR="00A0458F" w:rsidRDefault="00A0458F" w:rsidP="007E2C25"/>
    <w:p w:rsidR="00A0458F" w:rsidRDefault="00A0458F" w:rsidP="007E2C25"/>
    <w:p w:rsidR="00A0458F" w:rsidRDefault="00A0458F" w:rsidP="007E2C25"/>
    <w:p w:rsidR="00A0458F" w:rsidRDefault="00A0458F" w:rsidP="007E2C25"/>
    <w:p w:rsidR="00A0458F" w:rsidRDefault="00A0458F" w:rsidP="007E2C25"/>
    <w:p w:rsidR="00A0458F" w:rsidRDefault="00A0458F" w:rsidP="007E2C25"/>
    <w:p w:rsidR="00A0458F" w:rsidRDefault="00A0458F" w:rsidP="007E2C25"/>
    <w:p w:rsidR="00A0458F" w:rsidRDefault="00A0458F" w:rsidP="007E2C25"/>
    <w:p w:rsidR="00A0458F" w:rsidRDefault="00A0458F" w:rsidP="007E2C25"/>
    <w:p w:rsidR="00A0458F" w:rsidRDefault="00A0458F" w:rsidP="007E2C25"/>
    <w:p w:rsidR="00A0458F" w:rsidRDefault="00A0458F" w:rsidP="007E2C25"/>
    <w:p w:rsidR="00A0458F" w:rsidRDefault="00A0458F" w:rsidP="007E2C25"/>
    <w:p w:rsidR="00A0458F" w:rsidRDefault="00A0458F" w:rsidP="007E2C25"/>
    <w:p w:rsidR="00A0458F" w:rsidRDefault="00A0458F" w:rsidP="00A0458F">
      <w:r>
        <w:t>OSNOVNA ŠKOLA „ANTUN MIHANOVIĆ“</w:t>
      </w:r>
    </w:p>
    <w:p w:rsidR="00A0458F" w:rsidRDefault="00A0458F" w:rsidP="00A0458F">
      <w:r>
        <w:t>NOVA KAPELA, BATRINA</w:t>
      </w:r>
    </w:p>
    <w:p w:rsidR="00A0458F" w:rsidRPr="0004699C" w:rsidRDefault="00A0458F" w:rsidP="00A0458F">
      <w:pPr>
        <w:jc w:val="center"/>
        <w:rPr>
          <w:sz w:val="24"/>
          <w:szCs w:val="24"/>
        </w:rPr>
      </w:pPr>
      <w:r w:rsidRPr="0004699C">
        <w:rPr>
          <w:sz w:val="24"/>
          <w:szCs w:val="24"/>
        </w:rPr>
        <w:t>IZVJEŠĆE</w:t>
      </w:r>
    </w:p>
    <w:p w:rsidR="00A0458F" w:rsidRDefault="00A0458F" w:rsidP="00A0458F">
      <w:r>
        <w:t xml:space="preserve">s 21. sjednice Školskog odbora Osnovne škole „Antun Mihanović“ Nova Kapela, </w:t>
      </w:r>
      <w:proofErr w:type="spellStart"/>
      <w:r>
        <w:t>Batrina</w:t>
      </w:r>
      <w:proofErr w:type="spellEnd"/>
      <w:r>
        <w:t xml:space="preserve"> održane </w:t>
      </w:r>
      <w:r w:rsidR="004A0713">
        <w:t>5.6</w:t>
      </w:r>
      <w:r>
        <w:t xml:space="preserve">.2019. s početkom u </w:t>
      </w:r>
      <w:r w:rsidR="004A0713">
        <w:t>17.00</w:t>
      </w:r>
      <w:r>
        <w:t xml:space="preserve"> sati u prostorijama škole</w:t>
      </w:r>
    </w:p>
    <w:p w:rsidR="004A0713" w:rsidRPr="004A0713" w:rsidRDefault="004A0713" w:rsidP="004A0713">
      <w:r w:rsidRPr="004A0713">
        <w:t>Dnevni red:</w:t>
      </w:r>
    </w:p>
    <w:p w:rsidR="004A0713" w:rsidRPr="004A0713" w:rsidRDefault="004A0713" w:rsidP="004A0713">
      <w:r w:rsidRPr="004A0713">
        <w:t>1. Otvaranje i razmatranje ponuda za ravnatelja škole</w:t>
      </w:r>
    </w:p>
    <w:p w:rsidR="004A0713" w:rsidRPr="004A0713" w:rsidRDefault="004A0713" w:rsidP="004A0713">
      <w:r w:rsidRPr="004A0713">
        <w:t>2. Vrednovanje dodatnih kompetencija i sastavljanje liste kandidata</w:t>
      </w:r>
    </w:p>
    <w:p w:rsidR="00A0458F" w:rsidRDefault="00A0458F" w:rsidP="00A0458F"/>
    <w:p w:rsidR="00A0458F" w:rsidRPr="00F87CE1" w:rsidRDefault="00A0458F" w:rsidP="00A0458F">
      <w:pPr>
        <w:rPr>
          <w:b/>
        </w:rPr>
      </w:pPr>
      <w:r w:rsidRPr="00F87CE1">
        <w:rPr>
          <w:b/>
        </w:rPr>
        <w:t>ZAKLJUČCI I ODLUKE</w:t>
      </w:r>
    </w:p>
    <w:p w:rsidR="00BF17A0" w:rsidRDefault="00BF17A0" w:rsidP="00BF17A0">
      <w:r>
        <w:t>- usvojen zapisnik s 20.sjednice Školskog odbora</w:t>
      </w:r>
    </w:p>
    <w:p w:rsidR="00A0458F" w:rsidRDefault="004A0713" w:rsidP="007E2C25">
      <w:r>
        <w:t xml:space="preserve">- utvrđeno da su sve tri prijave na natječaj zaprimljene u roku </w:t>
      </w:r>
      <w:proofErr w:type="spellStart"/>
      <w:r>
        <w:t>tj.pravovremene</w:t>
      </w:r>
      <w:proofErr w:type="spellEnd"/>
    </w:p>
    <w:p w:rsidR="004A0713" w:rsidRDefault="004A0713" w:rsidP="007E2C25">
      <w:r>
        <w:t xml:space="preserve">- utvrđeno da je prijava kandidata Lidije </w:t>
      </w:r>
      <w:proofErr w:type="spellStart"/>
      <w:r>
        <w:t>Grozdanović</w:t>
      </w:r>
      <w:proofErr w:type="spellEnd"/>
      <w:r>
        <w:t xml:space="preserve"> potpuna i kao takva se može razmatrati</w:t>
      </w:r>
    </w:p>
    <w:p w:rsidR="004A0713" w:rsidRDefault="004A0713" w:rsidP="007E2C25">
      <w:r>
        <w:t xml:space="preserve">- utvrđeno da kandidat Lidija </w:t>
      </w:r>
      <w:proofErr w:type="spellStart"/>
      <w:r>
        <w:t>Grozdanović</w:t>
      </w:r>
      <w:proofErr w:type="spellEnd"/>
      <w:r>
        <w:t xml:space="preserve"> ispunjava sve nužne uvjete natječaja te se može izvršiti vrednovanje dodatnih kompetencija te je kandidat dobio ukupno 15 bodova</w:t>
      </w:r>
    </w:p>
    <w:p w:rsidR="004A0713" w:rsidRDefault="004A0713" w:rsidP="007E2C25">
      <w:r>
        <w:t>- utvrđeno da je prijava kandidata Eme Raguž nepotpuna i kao takva se ne može razmatrati</w:t>
      </w:r>
    </w:p>
    <w:p w:rsidR="004A0713" w:rsidRDefault="004A0713" w:rsidP="004A0713">
      <w:r>
        <w:t xml:space="preserve">- utvrđeno da je prijava kandidata Gordane </w:t>
      </w:r>
      <w:proofErr w:type="spellStart"/>
      <w:r>
        <w:t>Toht</w:t>
      </w:r>
      <w:proofErr w:type="spellEnd"/>
      <w:r>
        <w:t xml:space="preserve">  potpuna i kao takva se može razmatrati</w:t>
      </w:r>
    </w:p>
    <w:p w:rsidR="004A0713" w:rsidRDefault="004A0713" w:rsidP="004A0713">
      <w:r>
        <w:t xml:space="preserve">- utvrđeno da kandidat Gordana </w:t>
      </w:r>
      <w:proofErr w:type="spellStart"/>
      <w:r>
        <w:t>Toht</w:t>
      </w:r>
      <w:proofErr w:type="spellEnd"/>
      <w:r>
        <w:t xml:space="preserve"> ispunjava sve nužne uvjete natječaja te se može izvršiti vrednovanje dodatnih kompetencija te je kandidat dobio ukupno 10 bodova</w:t>
      </w:r>
    </w:p>
    <w:p w:rsidR="004A0713" w:rsidRDefault="004A0713" w:rsidP="004A0713">
      <w:r>
        <w:t xml:space="preserve">- utvrđena lista kandidata za imenovanje ravnatelja/ice OŠ „Antun Mihanović“ Nova Kapela, </w:t>
      </w:r>
      <w:proofErr w:type="spellStart"/>
      <w:r>
        <w:t>Batrina</w:t>
      </w:r>
      <w:proofErr w:type="spellEnd"/>
      <w:r>
        <w:t xml:space="preserve">: Lidija </w:t>
      </w:r>
      <w:proofErr w:type="spellStart"/>
      <w:r>
        <w:t>Grozdanović</w:t>
      </w:r>
      <w:proofErr w:type="spellEnd"/>
      <w:r>
        <w:t xml:space="preserve"> iz </w:t>
      </w:r>
      <w:proofErr w:type="spellStart"/>
      <w:r>
        <w:t>Batrine</w:t>
      </w:r>
      <w:proofErr w:type="spellEnd"/>
      <w:r>
        <w:t xml:space="preserve">, 15 bodova i Gordana </w:t>
      </w:r>
      <w:proofErr w:type="spellStart"/>
      <w:r>
        <w:t>Toht</w:t>
      </w:r>
      <w:proofErr w:type="spellEnd"/>
      <w:r>
        <w:t xml:space="preserve"> iz Nove Kapele, 10 bodova</w:t>
      </w:r>
    </w:p>
    <w:p w:rsidR="00BF17A0" w:rsidRDefault="00BF17A0" w:rsidP="004A0713">
      <w:r>
        <w:t>- zaključeno da će se sljedeća sjednica Školskog odbora održati u četvrtak, 13.6.2019. u 17.00 sati</w:t>
      </w:r>
    </w:p>
    <w:p w:rsidR="004A0713" w:rsidRDefault="004A0713" w:rsidP="007E2C25"/>
    <w:p w:rsidR="00BF17A0" w:rsidRDefault="00BF17A0" w:rsidP="007E2C25"/>
    <w:p w:rsidR="00BF17A0" w:rsidRDefault="00BF17A0" w:rsidP="007E2C25"/>
    <w:p w:rsidR="00BF17A0" w:rsidRDefault="00BF17A0" w:rsidP="007E2C25"/>
    <w:p w:rsidR="00BF17A0" w:rsidRDefault="00BF17A0" w:rsidP="007E2C25"/>
    <w:p w:rsidR="00BF17A0" w:rsidRDefault="00BF17A0" w:rsidP="007E2C25"/>
    <w:p w:rsidR="00BF17A0" w:rsidRDefault="00BF17A0" w:rsidP="007E2C25"/>
    <w:p w:rsidR="00BF17A0" w:rsidRDefault="00BF17A0" w:rsidP="007E2C25"/>
    <w:p w:rsidR="00BF17A0" w:rsidRDefault="00BF17A0" w:rsidP="007E2C25"/>
    <w:p w:rsidR="00BF17A0" w:rsidRDefault="00BF17A0" w:rsidP="007E2C25"/>
    <w:p w:rsidR="00BF17A0" w:rsidRDefault="00BF17A0" w:rsidP="007E2C25"/>
    <w:p w:rsidR="00BF17A0" w:rsidRDefault="00BF17A0" w:rsidP="007E2C25"/>
    <w:p w:rsidR="00BF17A0" w:rsidRDefault="00BF17A0" w:rsidP="007E2C25"/>
    <w:p w:rsidR="00BF17A0" w:rsidRDefault="00BF17A0" w:rsidP="00BF17A0">
      <w:r>
        <w:t>OSNOVNA ŠKOLA „ANTUN MIHANOVIĆ“</w:t>
      </w:r>
    </w:p>
    <w:p w:rsidR="00BF17A0" w:rsidRDefault="00BF17A0" w:rsidP="00BF17A0">
      <w:r>
        <w:t>NOVA KAPELA, BATRINA</w:t>
      </w:r>
    </w:p>
    <w:p w:rsidR="00BF17A0" w:rsidRPr="0004699C" w:rsidRDefault="00BF17A0" w:rsidP="00BF17A0">
      <w:pPr>
        <w:jc w:val="center"/>
        <w:rPr>
          <w:sz w:val="24"/>
          <w:szCs w:val="24"/>
        </w:rPr>
      </w:pPr>
      <w:r w:rsidRPr="0004699C">
        <w:rPr>
          <w:sz w:val="24"/>
          <w:szCs w:val="24"/>
        </w:rPr>
        <w:t>IZVJEŠĆE</w:t>
      </w:r>
    </w:p>
    <w:p w:rsidR="00BF17A0" w:rsidRDefault="00BF17A0" w:rsidP="00BF17A0">
      <w:r>
        <w:t xml:space="preserve">s 22. sjednice Školskog odbora Osnovne škole „Antun Mihanović“ Nova Kapela, </w:t>
      </w:r>
      <w:proofErr w:type="spellStart"/>
      <w:r>
        <w:t>Batrina</w:t>
      </w:r>
      <w:proofErr w:type="spellEnd"/>
      <w:r>
        <w:t xml:space="preserve"> održane 13.6.2019. s početkom u 17.00 sati u prostorijama škole</w:t>
      </w:r>
    </w:p>
    <w:p w:rsidR="00BF17A0" w:rsidRPr="00BF17A0" w:rsidRDefault="00BF17A0" w:rsidP="00BF17A0">
      <w:r w:rsidRPr="00BF17A0">
        <w:t>Dnevni red:</w:t>
      </w:r>
    </w:p>
    <w:p w:rsidR="00BF17A0" w:rsidRPr="00BF17A0" w:rsidRDefault="00BF17A0" w:rsidP="00BF17A0">
      <w:r w:rsidRPr="00BF17A0">
        <w:t>1. Prezentacija programa rada kandidata za ravnatelja škole</w:t>
      </w:r>
    </w:p>
    <w:p w:rsidR="00BF17A0" w:rsidRPr="00BF17A0" w:rsidRDefault="00BF17A0" w:rsidP="00BF17A0">
      <w:r w:rsidRPr="00BF17A0">
        <w:t>2. Donošenje Odluke o imenovanju ravnatelja/ice škole</w:t>
      </w:r>
    </w:p>
    <w:p w:rsidR="00BF17A0" w:rsidRPr="00BF17A0" w:rsidRDefault="00BF17A0" w:rsidP="00BF17A0">
      <w:r w:rsidRPr="00BF17A0">
        <w:t>3. Donošenje Odluke o brisanju iz sudskog registra</w:t>
      </w:r>
    </w:p>
    <w:p w:rsidR="00BF17A0" w:rsidRDefault="00BF17A0" w:rsidP="00BF17A0"/>
    <w:p w:rsidR="00BF17A0" w:rsidRPr="00F87CE1" w:rsidRDefault="00BF17A0" w:rsidP="00BF17A0">
      <w:pPr>
        <w:rPr>
          <w:b/>
        </w:rPr>
      </w:pPr>
      <w:r w:rsidRPr="00F87CE1">
        <w:rPr>
          <w:b/>
        </w:rPr>
        <w:t>ZAKLJUČCI I ODLUKE</w:t>
      </w:r>
    </w:p>
    <w:p w:rsidR="00BF17A0" w:rsidRDefault="00BF17A0" w:rsidP="007E2C25">
      <w:r>
        <w:t>- usvojen zapisnik s 21.sjednice Školskog odbora</w:t>
      </w:r>
    </w:p>
    <w:p w:rsidR="00BF17A0" w:rsidRDefault="00BF17A0" w:rsidP="007E2C25">
      <w:r>
        <w:t xml:space="preserve">- donesena odluka o imenovanju ravnateljice Osnovne škole „Antun Mihanović“ Nova Kapela, </w:t>
      </w:r>
      <w:proofErr w:type="spellStart"/>
      <w:r>
        <w:t>Batrina</w:t>
      </w:r>
      <w:proofErr w:type="spellEnd"/>
      <w:r>
        <w:t xml:space="preserve"> Lidije </w:t>
      </w:r>
      <w:proofErr w:type="spellStart"/>
      <w:r>
        <w:t>Grozdanović</w:t>
      </w:r>
      <w:proofErr w:type="spellEnd"/>
    </w:p>
    <w:p w:rsidR="00BF17A0" w:rsidRDefault="00BF17A0" w:rsidP="007E2C25">
      <w:r>
        <w:t>- odluka o brisanju Ruže Babić kao ravnatelja iz upisa u sudski registar s 31.8.2019.</w:t>
      </w:r>
    </w:p>
    <w:p w:rsidR="005D2699" w:rsidRDefault="005D2699" w:rsidP="007E2C25"/>
    <w:p w:rsidR="005D2699" w:rsidRDefault="005D2699" w:rsidP="007E2C25"/>
    <w:p w:rsidR="005D2699" w:rsidRDefault="005D2699" w:rsidP="007E2C25"/>
    <w:p w:rsidR="005D2699" w:rsidRDefault="005D2699" w:rsidP="007E2C25"/>
    <w:p w:rsidR="005D2699" w:rsidRDefault="005D2699" w:rsidP="007E2C25"/>
    <w:p w:rsidR="005D2699" w:rsidRDefault="005D2699" w:rsidP="007E2C25"/>
    <w:p w:rsidR="005D2699" w:rsidRDefault="005D2699" w:rsidP="007E2C25"/>
    <w:p w:rsidR="005D2699" w:rsidRDefault="005D2699" w:rsidP="007E2C25"/>
    <w:p w:rsidR="005D2699" w:rsidRDefault="005D2699" w:rsidP="007E2C25"/>
    <w:p w:rsidR="005D2699" w:rsidRDefault="005D2699" w:rsidP="007E2C25"/>
    <w:p w:rsidR="005D2699" w:rsidRDefault="005D2699" w:rsidP="007E2C25"/>
    <w:p w:rsidR="005D2699" w:rsidRDefault="005D2699" w:rsidP="007E2C25"/>
    <w:p w:rsidR="005D2699" w:rsidRDefault="005D2699" w:rsidP="007E2C25"/>
    <w:p w:rsidR="005D2699" w:rsidRDefault="005D2699" w:rsidP="007E2C25"/>
    <w:p w:rsidR="005D2699" w:rsidRDefault="005D2699" w:rsidP="005D2699">
      <w:r>
        <w:t>OSNOVNA ŠKOLA „ANTUN MIHANOVIĆ“</w:t>
      </w:r>
    </w:p>
    <w:p w:rsidR="005D2699" w:rsidRDefault="005D2699" w:rsidP="005D2699">
      <w:r>
        <w:t>NOVA KAPELA, BATRINA</w:t>
      </w:r>
    </w:p>
    <w:p w:rsidR="005D2699" w:rsidRPr="0004699C" w:rsidRDefault="005D2699" w:rsidP="005D2699">
      <w:pPr>
        <w:jc w:val="center"/>
        <w:rPr>
          <w:sz w:val="24"/>
          <w:szCs w:val="24"/>
        </w:rPr>
      </w:pPr>
      <w:r w:rsidRPr="0004699C">
        <w:rPr>
          <w:sz w:val="24"/>
          <w:szCs w:val="24"/>
        </w:rPr>
        <w:t>IZVJEŠĆE</w:t>
      </w:r>
    </w:p>
    <w:p w:rsidR="005D2699" w:rsidRDefault="005D2699" w:rsidP="005D2699">
      <w:r>
        <w:t xml:space="preserve">s 23. sjednice Školskog odbora Osnovne škole „Antun Mihanović“ Nova Kapela, </w:t>
      </w:r>
      <w:proofErr w:type="spellStart"/>
      <w:r>
        <w:t>Batrina</w:t>
      </w:r>
      <w:proofErr w:type="spellEnd"/>
      <w:r>
        <w:t xml:space="preserve"> održane 9.7.2019. s početkom u 15.15 sati u prostorijama škole</w:t>
      </w:r>
    </w:p>
    <w:p w:rsidR="005D2699" w:rsidRPr="005D2699" w:rsidRDefault="005D2699" w:rsidP="005D2699">
      <w:r w:rsidRPr="005D2699">
        <w:t>Dnevni red:</w:t>
      </w:r>
    </w:p>
    <w:p w:rsidR="005D2699" w:rsidRPr="005D2699" w:rsidRDefault="005D2699" w:rsidP="005D2699">
      <w:r w:rsidRPr="005D2699">
        <w:t>1. Financijsko izvješće za razdoblje 1.1.2019. – 36.6.2019.</w:t>
      </w:r>
    </w:p>
    <w:p w:rsidR="005D2699" w:rsidRDefault="005D2699" w:rsidP="005D2699"/>
    <w:p w:rsidR="005D2699" w:rsidRPr="00F87CE1" w:rsidRDefault="005D2699" w:rsidP="005D2699">
      <w:pPr>
        <w:rPr>
          <w:b/>
        </w:rPr>
      </w:pPr>
      <w:r w:rsidRPr="00F87CE1">
        <w:rPr>
          <w:b/>
        </w:rPr>
        <w:t>ZAKLJUČCI I ODLUKE</w:t>
      </w:r>
    </w:p>
    <w:p w:rsidR="005D2699" w:rsidRDefault="005D2699" w:rsidP="005D2699">
      <w:r>
        <w:t>- usvojen zapisnik s 22.sjednice Školskog odbora</w:t>
      </w:r>
    </w:p>
    <w:p w:rsidR="005D2699" w:rsidRDefault="005D2699" w:rsidP="005D2699">
      <w:r>
        <w:t>- usvojeno Financijsko izvješće za razdoblje 1.1.2019. – 30.6.2019.</w:t>
      </w:r>
    </w:p>
    <w:p w:rsidR="005D2699" w:rsidRDefault="005D2699" w:rsidP="005D2699"/>
    <w:p w:rsidR="005D2699" w:rsidRDefault="005D2699" w:rsidP="005D2699"/>
    <w:p w:rsidR="005D2699" w:rsidRDefault="005D2699" w:rsidP="005D2699"/>
    <w:p w:rsidR="005D2699" w:rsidRDefault="005D2699" w:rsidP="005D2699"/>
    <w:p w:rsidR="005D2699" w:rsidRDefault="005D2699" w:rsidP="005D2699"/>
    <w:p w:rsidR="005D2699" w:rsidRDefault="005D2699" w:rsidP="005D2699"/>
    <w:p w:rsidR="005D2699" w:rsidRDefault="005D2699" w:rsidP="005D2699"/>
    <w:p w:rsidR="005D2699" w:rsidRDefault="005D2699" w:rsidP="005D2699"/>
    <w:p w:rsidR="005D2699" w:rsidRDefault="005D2699" w:rsidP="005D2699"/>
    <w:p w:rsidR="005D2699" w:rsidRDefault="005D2699" w:rsidP="005D2699"/>
    <w:p w:rsidR="005D2699" w:rsidRDefault="005D2699" w:rsidP="005D2699"/>
    <w:p w:rsidR="005D2699" w:rsidRDefault="005D2699" w:rsidP="005D2699"/>
    <w:p w:rsidR="005D2699" w:rsidRDefault="005D2699" w:rsidP="005D2699"/>
    <w:p w:rsidR="005D2699" w:rsidRDefault="005D2699" w:rsidP="005D2699"/>
    <w:p w:rsidR="005D2699" w:rsidRDefault="005D2699" w:rsidP="005D2699"/>
    <w:p w:rsidR="005D2699" w:rsidRDefault="005D2699" w:rsidP="005D2699"/>
    <w:p w:rsidR="005D2699" w:rsidRDefault="005D2699" w:rsidP="005D2699"/>
    <w:p w:rsidR="005D2699" w:rsidRDefault="005D2699" w:rsidP="005D2699"/>
    <w:p w:rsidR="005D2699" w:rsidRDefault="005D2699" w:rsidP="005D2699"/>
    <w:p w:rsidR="005D2699" w:rsidRDefault="005D2699" w:rsidP="005D2699"/>
    <w:p w:rsidR="005D2699" w:rsidRDefault="005D2699" w:rsidP="005D2699"/>
    <w:p w:rsidR="005D2699" w:rsidRDefault="005D2699" w:rsidP="005D2699"/>
    <w:p w:rsidR="005D2699" w:rsidRDefault="005D2699" w:rsidP="005D2699">
      <w:r>
        <w:t>OSNOVNA ŠKOLA „ANTUN MIHANOVIĆ“</w:t>
      </w:r>
    </w:p>
    <w:p w:rsidR="005D2699" w:rsidRDefault="005D2699" w:rsidP="005D2699">
      <w:r>
        <w:t>NOVA KAPELA, BATRINA</w:t>
      </w:r>
    </w:p>
    <w:p w:rsidR="005D2699" w:rsidRPr="0004699C" w:rsidRDefault="005D2699" w:rsidP="005D2699">
      <w:pPr>
        <w:jc w:val="center"/>
        <w:rPr>
          <w:sz w:val="24"/>
          <w:szCs w:val="24"/>
        </w:rPr>
      </w:pPr>
      <w:r w:rsidRPr="0004699C">
        <w:rPr>
          <w:sz w:val="24"/>
          <w:szCs w:val="24"/>
        </w:rPr>
        <w:t>IZVJEŠĆE</w:t>
      </w:r>
    </w:p>
    <w:p w:rsidR="005D2699" w:rsidRDefault="005D2699" w:rsidP="005D2699">
      <w:r>
        <w:t xml:space="preserve">s 24. sjednice Školskog odbora Osnovne škole „Antun Mihanović“ Nova Kapela, </w:t>
      </w:r>
      <w:proofErr w:type="spellStart"/>
      <w:r>
        <w:t>Batrina</w:t>
      </w:r>
      <w:proofErr w:type="spellEnd"/>
      <w:r>
        <w:t xml:space="preserve"> održane 30.8.2019. s početkom u 9.20 sati u prostorijama škole</w:t>
      </w:r>
    </w:p>
    <w:p w:rsidR="005D2699" w:rsidRPr="005D2699" w:rsidRDefault="005D2699" w:rsidP="005D2699">
      <w:r w:rsidRPr="005D2699">
        <w:t>Dnevni red:</w:t>
      </w:r>
    </w:p>
    <w:p w:rsidR="005D2699" w:rsidRPr="005D2699" w:rsidRDefault="005D2699" w:rsidP="005D2699">
      <w:r w:rsidRPr="005D2699">
        <w:t>1. Izvješće o radu škole na kraju 2018./2019.šk.g.</w:t>
      </w:r>
    </w:p>
    <w:p w:rsidR="005D2699" w:rsidRPr="005D2699" w:rsidRDefault="005D2699" w:rsidP="005D2699">
      <w:r w:rsidRPr="005D2699">
        <w:t>2. Fiskalna odgovornost – izvješće s 31.8.2019.</w:t>
      </w:r>
    </w:p>
    <w:p w:rsidR="005D2699" w:rsidRPr="005D2699" w:rsidRDefault="005D2699" w:rsidP="005D2699">
      <w:r w:rsidRPr="005D2699">
        <w:t>3. Različito</w:t>
      </w:r>
    </w:p>
    <w:p w:rsidR="005D2699" w:rsidRDefault="005D2699" w:rsidP="005D2699"/>
    <w:p w:rsidR="005D2699" w:rsidRPr="00F87CE1" w:rsidRDefault="005D2699" w:rsidP="005D2699">
      <w:pPr>
        <w:rPr>
          <w:b/>
        </w:rPr>
      </w:pPr>
      <w:r w:rsidRPr="00F87CE1">
        <w:rPr>
          <w:b/>
        </w:rPr>
        <w:t>ZAKLJUČCI I ODLUKE</w:t>
      </w:r>
    </w:p>
    <w:p w:rsidR="005D2699" w:rsidRDefault="005D2699" w:rsidP="005D2699">
      <w:r>
        <w:t>- usvojen zapisnik s 23.sjednice Školskog odbora</w:t>
      </w:r>
    </w:p>
    <w:p w:rsidR="005D2699" w:rsidRDefault="005D2699" w:rsidP="005D2699">
      <w:r>
        <w:t>- usvojeno Izvješće o radu škole na kraju 2018./2019.šk.g.</w:t>
      </w:r>
    </w:p>
    <w:p w:rsidR="005D2699" w:rsidRDefault="005D2699" w:rsidP="005D2699">
      <w:r>
        <w:t xml:space="preserve">- donesena odluka o mirovanju ugovora o radu na neodređeno vrijeme za učitelja engleskog jezika Lidije </w:t>
      </w:r>
      <w:proofErr w:type="spellStart"/>
      <w:r>
        <w:t>Grozdanović</w:t>
      </w:r>
      <w:proofErr w:type="spellEnd"/>
      <w:r>
        <w:t>, od 1.9.2019., a najdulje za vrijeme trajanja dvaju uzastopnih mandata</w:t>
      </w:r>
    </w:p>
    <w:p w:rsidR="005D2699" w:rsidRDefault="005D2699" w:rsidP="005D2699"/>
    <w:p w:rsidR="005D2699" w:rsidRDefault="005D2699" w:rsidP="005D2699"/>
    <w:p w:rsidR="005D2699" w:rsidRDefault="005D2699" w:rsidP="005D2699"/>
    <w:p w:rsidR="005D2699" w:rsidRDefault="005D2699" w:rsidP="005D2699"/>
    <w:p w:rsidR="005D2699" w:rsidRDefault="005D2699" w:rsidP="005D2699"/>
    <w:p w:rsidR="005D2699" w:rsidRDefault="005D2699" w:rsidP="005D2699"/>
    <w:p w:rsidR="005D2699" w:rsidRDefault="005D2699" w:rsidP="005D2699"/>
    <w:p w:rsidR="005D2699" w:rsidRDefault="005D2699" w:rsidP="005D2699"/>
    <w:p w:rsidR="005D2699" w:rsidRDefault="005D2699" w:rsidP="005D2699"/>
    <w:p w:rsidR="005D2699" w:rsidRDefault="005D2699" w:rsidP="005D2699"/>
    <w:p w:rsidR="005D2699" w:rsidRDefault="005D2699" w:rsidP="005D2699"/>
    <w:p w:rsidR="005D2699" w:rsidRDefault="005D2699" w:rsidP="005D2699"/>
    <w:p w:rsidR="005D2699" w:rsidRDefault="005D2699" w:rsidP="005D2699"/>
    <w:p w:rsidR="005D2699" w:rsidRDefault="005D2699" w:rsidP="005D2699"/>
    <w:p w:rsidR="005D2699" w:rsidRDefault="005D2699" w:rsidP="005D2699"/>
    <w:p w:rsidR="005D2699" w:rsidRDefault="005D2699" w:rsidP="005D2699"/>
    <w:p w:rsidR="005D2699" w:rsidRDefault="005D2699" w:rsidP="005D2699">
      <w:r>
        <w:lastRenderedPageBreak/>
        <w:t>OSNOVNA ŠKOLA „ANTUN MIHANOVIĆ“</w:t>
      </w:r>
    </w:p>
    <w:p w:rsidR="005D2699" w:rsidRDefault="005D2699" w:rsidP="005D2699">
      <w:r>
        <w:t>NOVA KAPELA, BATRINA</w:t>
      </w:r>
    </w:p>
    <w:p w:rsidR="005D2699" w:rsidRPr="0004699C" w:rsidRDefault="005D2699" w:rsidP="005D2699">
      <w:pPr>
        <w:jc w:val="center"/>
        <w:rPr>
          <w:sz w:val="24"/>
          <w:szCs w:val="24"/>
        </w:rPr>
      </w:pPr>
      <w:r w:rsidRPr="0004699C">
        <w:rPr>
          <w:sz w:val="24"/>
          <w:szCs w:val="24"/>
        </w:rPr>
        <w:t>IZVJEŠĆE</w:t>
      </w:r>
    </w:p>
    <w:p w:rsidR="005D2699" w:rsidRDefault="005D2699" w:rsidP="005D2699">
      <w:r>
        <w:t xml:space="preserve">s 25. sjednice Školskog odbora Osnovne škole „Antun Mihanović“ Nova Kapela, </w:t>
      </w:r>
      <w:proofErr w:type="spellStart"/>
      <w:r>
        <w:t>Batrina</w:t>
      </w:r>
      <w:proofErr w:type="spellEnd"/>
      <w:r>
        <w:t xml:space="preserve"> održane </w:t>
      </w:r>
      <w:r w:rsidR="00956B6F">
        <w:t>3.10</w:t>
      </w:r>
      <w:r>
        <w:t xml:space="preserve">.2019. s početkom u </w:t>
      </w:r>
      <w:r w:rsidR="00956B6F">
        <w:t>17.00</w:t>
      </w:r>
      <w:r>
        <w:t xml:space="preserve"> sati u prostorijama škole</w:t>
      </w:r>
    </w:p>
    <w:p w:rsidR="00956B6F" w:rsidRPr="00956B6F" w:rsidRDefault="00956B6F" w:rsidP="00956B6F">
      <w:r w:rsidRPr="00956B6F">
        <w:t>Dnevni red:</w:t>
      </w:r>
    </w:p>
    <w:p w:rsidR="00956B6F" w:rsidRPr="00956B6F" w:rsidRDefault="00956B6F" w:rsidP="00956B6F">
      <w:r w:rsidRPr="00956B6F">
        <w:t>1. Usvajanje zapisnika s 24.sjednice</w:t>
      </w:r>
    </w:p>
    <w:p w:rsidR="00956B6F" w:rsidRPr="00956B6F" w:rsidRDefault="00956B6F" w:rsidP="00956B6F">
      <w:r w:rsidRPr="00956B6F">
        <w:t>2. Godišnji plan i program rada škole za 2019./2020.šk.g.</w:t>
      </w:r>
    </w:p>
    <w:p w:rsidR="00956B6F" w:rsidRPr="00956B6F" w:rsidRDefault="00956B6F" w:rsidP="00956B6F">
      <w:r w:rsidRPr="00956B6F">
        <w:t>3. Školski kurikulum za 2019./2020.</w:t>
      </w:r>
    </w:p>
    <w:p w:rsidR="00956B6F" w:rsidRPr="00956B6F" w:rsidRDefault="00956B6F" w:rsidP="00956B6F">
      <w:r w:rsidRPr="00956B6F">
        <w:t>4. Otpis i revizija knjižne građe</w:t>
      </w:r>
    </w:p>
    <w:p w:rsidR="00956B6F" w:rsidRPr="00956B6F" w:rsidRDefault="00956B6F" w:rsidP="00956B6F">
      <w:r w:rsidRPr="00956B6F">
        <w:t>5. Korištenje školske sportske dvorane</w:t>
      </w:r>
    </w:p>
    <w:p w:rsidR="00956B6F" w:rsidRPr="00956B6F" w:rsidRDefault="00956B6F" w:rsidP="00956B6F">
      <w:r w:rsidRPr="00956B6F">
        <w:t>6. Kriterij za projekt „Osiguranje školske prehrane za djecu u riziku od siromaštva“</w:t>
      </w:r>
    </w:p>
    <w:p w:rsidR="00956B6F" w:rsidRPr="00956B6F" w:rsidRDefault="00956B6F" w:rsidP="00956B6F">
      <w:r w:rsidRPr="00956B6F">
        <w:t>7. Različito</w:t>
      </w:r>
    </w:p>
    <w:p w:rsidR="005D2699" w:rsidRDefault="005D2699" w:rsidP="005D2699"/>
    <w:p w:rsidR="005D2699" w:rsidRPr="00F87CE1" w:rsidRDefault="005D2699" w:rsidP="005D2699">
      <w:pPr>
        <w:rPr>
          <w:b/>
        </w:rPr>
      </w:pPr>
      <w:r w:rsidRPr="00F87CE1">
        <w:rPr>
          <w:b/>
        </w:rPr>
        <w:t>ZAKLJUČCI I ODLUKE</w:t>
      </w:r>
    </w:p>
    <w:p w:rsidR="005D2699" w:rsidRDefault="005D2699" w:rsidP="005D2699">
      <w:r>
        <w:t>- usvojen zapisnik s 2</w:t>
      </w:r>
      <w:r w:rsidR="00956B6F">
        <w:t>4</w:t>
      </w:r>
      <w:r>
        <w:t>.sjednice Školskog odbora</w:t>
      </w:r>
    </w:p>
    <w:p w:rsidR="00956B6F" w:rsidRDefault="00956B6F" w:rsidP="005D2699">
      <w:r>
        <w:t>- usvojen Godišnji plan i program rada škole za 2019./2020.šk.g.</w:t>
      </w:r>
    </w:p>
    <w:p w:rsidR="00956B6F" w:rsidRDefault="00956B6F" w:rsidP="005D2699">
      <w:r>
        <w:t xml:space="preserve">- usvojen </w:t>
      </w:r>
      <w:r w:rsidRPr="00956B6F">
        <w:t>Školski kurikulum za 2019./2020.</w:t>
      </w:r>
      <w:r>
        <w:t>šk.g.</w:t>
      </w:r>
    </w:p>
    <w:p w:rsidR="00956B6F" w:rsidRDefault="00956B6F" w:rsidP="005D2699">
      <w:r>
        <w:t>- donesena odluka o otpisu knjižne građe u ukupnoj vrijednosti 43.899,70 kn</w:t>
      </w:r>
    </w:p>
    <w:p w:rsidR="00956B6F" w:rsidRDefault="00956B6F" w:rsidP="005D2699">
      <w:r>
        <w:t>- donesena odluka o davanju dvorane  na korištenje po cijeni od 150,00 kn po satu</w:t>
      </w:r>
    </w:p>
    <w:p w:rsidR="00956B6F" w:rsidRDefault="00956B6F" w:rsidP="005D2699">
      <w:r>
        <w:t xml:space="preserve">- donesena odluka o </w:t>
      </w:r>
      <w:proofErr w:type="spellStart"/>
      <w:r>
        <w:t>dvanaju</w:t>
      </w:r>
      <w:proofErr w:type="spellEnd"/>
      <w:r>
        <w:t xml:space="preserve"> dvorane na korištenje bez naknade za Školu nogometa </w:t>
      </w:r>
      <w:proofErr w:type="spellStart"/>
      <w:r>
        <w:t>Batrina</w:t>
      </w:r>
      <w:proofErr w:type="spellEnd"/>
      <w:r>
        <w:t>, Plesni studio Požega i RK „Slavonka“</w:t>
      </w:r>
    </w:p>
    <w:p w:rsidR="00956B6F" w:rsidRDefault="00956B6F" w:rsidP="005D2699">
      <w:r>
        <w:t>- usvojeni kriteriji za sudjelovanje učenika u projektu „Osiguranje školske prehrane za djecu u riziku od siromaštva 2019./2020.šk..g.“:</w:t>
      </w:r>
    </w:p>
    <w:p w:rsidR="00956B6F" w:rsidRPr="00956B6F" w:rsidRDefault="00960E3E" w:rsidP="00956B6F">
      <w:r>
        <w:t>-</w:t>
      </w:r>
      <w:r w:rsidR="00956B6F" w:rsidRPr="00956B6F">
        <w:t>djeca iz obitelji koje su korisnice prava na doplatak za djecu</w:t>
      </w:r>
    </w:p>
    <w:p w:rsidR="00956B6F" w:rsidRPr="00956B6F" w:rsidRDefault="00960E3E" w:rsidP="00956B6F">
      <w:r>
        <w:t>-</w:t>
      </w:r>
      <w:r w:rsidR="00956B6F" w:rsidRPr="00956B6F">
        <w:t>djeca iz višečlane obitelji (obitelj s troje i više djece)</w:t>
      </w:r>
    </w:p>
    <w:p w:rsidR="00956B6F" w:rsidRPr="00956B6F" w:rsidRDefault="00960E3E" w:rsidP="00956B6F">
      <w:r>
        <w:t>-</w:t>
      </w:r>
      <w:r w:rsidR="00956B6F" w:rsidRPr="00956B6F">
        <w:t xml:space="preserve">djeca iz </w:t>
      </w:r>
      <w:proofErr w:type="spellStart"/>
      <w:r w:rsidR="00956B6F" w:rsidRPr="00956B6F">
        <w:t>jednoroditeljskih</w:t>
      </w:r>
      <w:proofErr w:type="spellEnd"/>
      <w:r w:rsidR="00956B6F" w:rsidRPr="00956B6F">
        <w:t xml:space="preserve"> obitelji,</w:t>
      </w:r>
    </w:p>
    <w:p w:rsidR="00956B6F" w:rsidRDefault="00960E3E" w:rsidP="00956B6F">
      <w:r>
        <w:t>-</w:t>
      </w:r>
      <w:r w:rsidR="00956B6F" w:rsidRPr="00956B6F">
        <w:t xml:space="preserve">djeca iz obitelji u riziku od siromaštva koja se po osobnoj procjeni djelatnika škole ili centra za socijalnu skrb, nalaze u nepovoljnim osobnim, socijalnim i materijalnim okolnostima, a razlog nije činjenica što su iz višečlane ili </w:t>
      </w:r>
      <w:proofErr w:type="spellStart"/>
      <w:r w:rsidR="00956B6F" w:rsidRPr="00956B6F">
        <w:t>jednoroditeljske</w:t>
      </w:r>
      <w:proofErr w:type="spellEnd"/>
      <w:r w:rsidR="00956B6F" w:rsidRPr="00956B6F">
        <w:t xml:space="preserve"> obitelji.</w:t>
      </w:r>
    </w:p>
    <w:p w:rsidR="00960E3E" w:rsidRDefault="00960E3E" w:rsidP="00956B6F">
      <w:r>
        <w:t>- donesena odluka o iznajmljivanju učionice po cijeni od 30,00 kn po satu.</w:t>
      </w:r>
    </w:p>
    <w:p w:rsidR="00960E3E" w:rsidRDefault="00960E3E" w:rsidP="00956B6F"/>
    <w:p w:rsidR="00960E3E" w:rsidRDefault="00960E3E" w:rsidP="00956B6F"/>
    <w:p w:rsidR="00960E3E" w:rsidRDefault="00960E3E" w:rsidP="00956B6F"/>
    <w:p w:rsidR="00960E3E" w:rsidRDefault="00960E3E" w:rsidP="00960E3E">
      <w:r>
        <w:lastRenderedPageBreak/>
        <w:t>OSNOVNA ŠKOLA „ANTUN MIHANOVIĆ“</w:t>
      </w:r>
    </w:p>
    <w:p w:rsidR="00960E3E" w:rsidRDefault="00960E3E" w:rsidP="00960E3E">
      <w:r>
        <w:t>NOVA KAPELA, BATRINA</w:t>
      </w:r>
    </w:p>
    <w:p w:rsidR="00960E3E" w:rsidRPr="0004699C" w:rsidRDefault="00960E3E" w:rsidP="00960E3E">
      <w:pPr>
        <w:jc w:val="center"/>
        <w:rPr>
          <w:sz w:val="24"/>
          <w:szCs w:val="24"/>
        </w:rPr>
      </w:pPr>
      <w:r w:rsidRPr="0004699C">
        <w:rPr>
          <w:sz w:val="24"/>
          <w:szCs w:val="24"/>
        </w:rPr>
        <w:t>IZVJEŠĆE</w:t>
      </w:r>
    </w:p>
    <w:p w:rsidR="00960E3E" w:rsidRDefault="00960E3E" w:rsidP="00960E3E">
      <w:r>
        <w:t xml:space="preserve">s 26. sjednice Školskog odbora Osnovne škole „Antun Mihanović“ Nova Kapela, </w:t>
      </w:r>
      <w:proofErr w:type="spellStart"/>
      <w:r>
        <w:t>Batrina</w:t>
      </w:r>
      <w:proofErr w:type="spellEnd"/>
      <w:r>
        <w:t xml:space="preserve"> održane 7.11.2019. s početkom u 15.00 sati u prostorijama škole</w:t>
      </w:r>
    </w:p>
    <w:p w:rsidR="00960E3E" w:rsidRPr="00960E3E" w:rsidRDefault="00960E3E" w:rsidP="00960E3E">
      <w:r w:rsidRPr="00960E3E">
        <w:t>Dnevni red:</w:t>
      </w:r>
    </w:p>
    <w:p w:rsidR="00960E3E" w:rsidRPr="00960E3E" w:rsidRDefault="00960E3E" w:rsidP="00960E3E">
      <w:r w:rsidRPr="00960E3E">
        <w:t>1. Usvajanje zapisnika s 25.sjednice</w:t>
      </w:r>
    </w:p>
    <w:p w:rsidR="00960E3E" w:rsidRPr="00960E3E" w:rsidRDefault="00960E3E" w:rsidP="00960E3E">
      <w:r w:rsidRPr="00960E3E">
        <w:t>2. Suglasnost za zapošljavanje učitelj povijesti, likovne kulture i geografije po raspisanom natječaju</w:t>
      </w:r>
    </w:p>
    <w:p w:rsidR="00960E3E" w:rsidRPr="00960E3E" w:rsidRDefault="00960E3E" w:rsidP="00960E3E">
      <w:r w:rsidRPr="00960E3E">
        <w:t>3. Izmjene i dopune Školskog kurikuluma za 2019./2020.šk.g.</w:t>
      </w:r>
    </w:p>
    <w:p w:rsidR="00960E3E" w:rsidRPr="00960E3E" w:rsidRDefault="00960E3E" w:rsidP="00960E3E">
      <w:r w:rsidRPr="00960E3E">
        <w:t>4. Aktualnosti</w:t>
      </w:r>
    </w:p>
    <w:p w:rsidR="00960E3E" w:rsidRDefault="00960E3E" w:rsidP="00960E3E"/>
    <w:p w:rsidR="00960E3E" w:rsidRPr="00F87CE1" w:rsidRDefault="00960E3E" w:rsidP="00960E3E">
      <w:pPr>
        <w:rPr>
          <w:b/>
        </w:rPr>
      </w:pPr>
      <w:r w:rsidRPr="00F87CE1">
        <w:rPr>
          <w:b/>
        </w:rPr>
        <w:t>ZAKLJUČCI I ODLUKE</w:t>
      </w:r>
    </w:p>
    <w:p w:rsidR="00960E3E" w:rsidRDefault="00960E3E" w:rsidP="00960E3E">
      <w:r>
        <w:t>- usvojen zapisnik s 25.sjednice Školskog odbora</w:t>
      </w:r>
    </w:p>
    <w:p w:rsidR="00960E3E" w:rsidRDefault="00960E3E" w:rsidP="00960E3E">
      <w:r>
        <w:t xml:space="preserve">- dana suglasnost za zasnivanje radnog odnosa sa Suzanom </w:t>
      </w:r>
      <w:proofErr w:type="spellStart"/>
      <w:r>
        <w:t>Mihalic</w:t>
      </w:r>
      <w:proofErr w:type="spellEnd"/>
      <w:r>
        <w:t xml:space="preserve">, </w:t>
      </w:r>
      <w:proofErr w:type="spellStart"/>
      <w:r>
        <w:t>mag.povijesti</w:t>
      </w:r>
      <w:proofErr w:type="spellEnd"/>
      <w:r>
        <w:t>, za učitelja povijesti na neodređeno puno radno vrijeme</w:t>
      </w:r>
    </w:p>
    <w:p w:rsidR="007D5A34" w:rsidRDefault="007D5A34" w:rsidP="00960E3E">
      <w:r>
        <w:t xml:space="preserve">- dana suglasnost za zasnivanje radnog odnosa sa Bojanom </w:t>
      </w:r>
      <w:proofErr w:type="spellStart"/>
      <w:r>
        <w:t>Dolenecom</w:t>
      </w:r>
      <w:proofErr w:type="spellEnd"/>
      <w:r>
        <w:t xml:space="preserve">, </w:t>
      </w:r>
      <w:proofErr w:type="spellStart"/>
      <w:r>
        <w:t>prof.likovne</w:t>
      </w:r>
      <w:proofErr w:type="spellEnd"/>
      <w:r>
        <w:t xml:space="preserve"> kulture, za učitelja likovne kulture na nepuno neodređeno radno vrijeme</w:t>
      </w:r>
    </w:p>
    <w:p w:rsidR="007D5A34" w:rsidRDefault="007D5A34" w:rsidP="00960E3E">
      <w:r>
        <w:t xml:space="preserve">- dana suglasnost za zasnivanje radnog odnosa s Monikom Bartolović, </w:t>
      </w:r>
      <w:proofErr w:type="spellStart"/>
      <w:r>
        <w:t>mag.geografije</w:t>
      </w:r>
      <w:proofErr w:type="spellEnd"/>
      <w:r>
        <w:t>, za učitelja geografije na određeno puno radno vrijeme</w:t>
      </w:r>
    </w:p>
    <w:p w:rsidR="007D5A34" w:rsidRDefault="007D5A34" w:rsidP="00960E3E">
      <w:r>
        <w:t xml:space="preserve">- usvojena dopuna Školskog kurikuluma za 2019./2020. zbog organiziranja terenske nastave u </w:t>
      </w:r>
      <w:proofErr w:type="spellStart"/>
      <w:r>
        <w:t>Grazu</w:t>
      </w:r>
      <w:proofErr w:type="spellEnd"/>
      <w:r>
        <w:t xml:space="preserve"> za učenike koji uče njemački jezik</w:t>
      </w:r>
    </w:p>
    <w:p w:rsidR="007D5A34" w:rsidRDefault="007D5A34" w:rsidP="00960E3E">
      <w:r>
        <w:t>- donesena odluka o davanju u zakup zemljišta iz škole u Donjem Lipovcu na vrijeme od 5 godina Tihomiru Popoviću iz Donjeg Lipovca po cijeni 150,00 kn godišnje</w:t>
      </w:r>
    </w:p>
    <w:p w:rsidR="007D5A34" w:rsidRDefault="007D5A34" w:rsidP="00960E3E"/>
    <w:p w:rsidR="00960E3E" w:rsidRPr="00956B6F" w:rsidRDefault="00960E3E" w:rsidP="00956B6F"/>
    <w:p w:rsidR="00956B6F" w:rsidRDefault="00956B6F" w:rsidP="005D2699"/>
    <w:p w:rsidR="007D5A34" w:rsidRDefault="007D5A34" w:rsidP="005D2699"/>
    <w:p w:rsidR="007D5A34" w:rsidRDefault="007D5A34" w:rsidP="005D2699"/>
    <w:p w:rsidR="007D5A34" w:rsidRDefault="007D5A34" w:rsidP="005D2699"/>
    <w:p w:rsidR="007D5A34" w:rsidRDefault="007D5A34" w:rsidP="005D2699"/>
    <w:p w:rsidR="007D5A34" w:rsidRDefault="007D5A34" w:rsidP="005D2699"/>
    <w:p w:rsidR="007D5A34" w:rsidRDefault="007D5A34" w:rsidP="005D2699"/>
    <w:p w:rsidR="007D5A34" w:rsidRDefault="007D5A34" w:rsidP="005D2699"/>
    <w:p w:rsidR="007D5A34" w:rsidRDefault="007D5A34" w:rsidP="005D2699"/>
    <w:p w:rsidR="007D5A34" w:rsidRDefault="007D5A34" w:rsidP="005D2699"/>
    <w:p w:rsidR="007D5A34" w:rsidRDefault="007D5A34" w:rsidP="007D5A34">
      <w:r>
        <w:t>OSNOVNA ŠKOLA „ANTUN MIHANOVIĆ“</w:t>
      </w:r>
    </w:p>
    <w:p w:rsidR="007D5A34" w:rsidRDefault="007D5A34" w:rsidP="007D5A34">
      <w:r>
        <w:t>NOVA KAPELA, BATRINA</w:t>
      </w:r>
    </w:p>
    <w:p w:rsidR="007D5A34" w:rsidRPr="0004699C" w:rsidRDefault="007D5A34" w:rsidP="007D5A34">
      <w:pPr>
        <w:jc w:val="center"/>
        <w:rPr>
          <w:sz w:val="24"/>
          <w:szCs w:val="24"/>
        </w:rPr>
      </w:pPr>
      <w:r w:rsidRPr="0004699C">
        <w:rPr>
          <w:sz w:val="24"/>
          <w:szCs w:val="24"/>
        </w:rPr>
        <w:t>IZVJEŠĆE</w:t>
      </w:r>
    </w:p>
    <w:p w:rsidR="007D5A34" w:rsidRDefault="007D5A34" w:rsidP="007D5A34">
      <w:r>
        <w:t xml:space="preserve">s 27. sjednice Školskog odbora Osnovne škole „Antun Mihanović“ Nova Kapela, </w:t>
      </w:r>
      <w:proofErr w:type="spellStart"/>
      <w:r>
        <w:t>Batrina</w:t>
      </w:r>
      <w:proofErr w:type="spellEnd"/>
      <w:r>
        <w:t xml:space="preserve"> održane 16.12.2019. s početkom u 13.00 sati u prostorijama škole</w:t>
      </w:r>
    </w:p>
    <w:p w:rsidR="007D5A34" w:rsidRPr="007D5A34" w:rsidRDefault="007D5A34" w:rsidP="007D5A34">
      <w:r w:rsidRPr="007D5A34">
        <w:t>Dnevni red:</w:t>
      </w:r>
    </w:p>
    <w:p w:rsidR="007D5A34" w:rsidRPr="007D5A34" w:rsidRDefault="007D5A34" w:rsidP="007D5A34">
      <w:r w:rsidRPr="007D5A34">
        <w:t>1. Usvajanje zapisnika s 26.sjednice</w:t>
      </w:r>
    </w:p>
    <w:p w:rsidR="007D5A34" w:rsidRPr="007D5A34" w:rsidRDefault="007D5A34" w:rsidP="007D5A34">
      <w:r w:rsidRPr="007D5A34">
        <w:t>2. Izmjene Godišnjeg plana i programa rada škole – kalendar rada</w:t>
      </w:r>
    </w:p>
    <w:p w:rsidR="007D5A34" w:rsidRPr="007D5A34" w:rsidRDefault="007D5A34" w:rsidP="007D5A34">
      <w:r w:rsidRPr="007D5A34">
        <w:t>3. Rebalans proračuna za 2019.</w:t>
      </w:r>
    </w:p>
    <w:p w:rsidR="007D5A34" w:rsidRPr="007D5A34" w:rsidRDefault="007D5A34" w:rsidP="007D5A34">
      <w:r w:rsidRPr="007D5A34">
        <w:t>4. Financijski plan za 2020.</w:t>
      </w:r>
    </w:p>
    <w:p w:rsidR="007D5A34" w:rsidRPr="007D5A34" w:rsidRDefault="007D5A34" w:rsidP="007D5A34">
      <w:r w:rsidRPr="007D5A34">
        <w:t>5. Plan nabave za 2020.</w:t>
      </w:r>
    </w:p>
    <w:p w:rsidR="007D5A34" w:rsidRPr="007D5A34" w:rsidRDefault="007D5A34" w:rsidP="007D5A34">
      <w:r w:rsidRPr="007D5A34">
        <w:t>6. Pravilnik o postupku unutarnjeg prijavljivanja nepravilnosti i imenovanju povjerljive osobe</w:t>
      </w:r>
    </w:p>
    <w:p w:rsidR="007D5A34" w:rsidRPr="007D5A34" w:rsidRDefault="007D5A34" w:rsidP="007D5A34">
      <w:r w:rsidRPr="007D5A34">
        <w:t>7. Različito</w:t>
      </w:r>
    </w:p>
    <w:p w:rsidR="007D5A34" w:rsidRDefault="007D5A34" w:rsidP="007D5A34"/>
    <w:p w:rsidR="007D5A34" w:rsidRPr="00F87CE1" w:rsidRDefault="007D5A34" w:rsidP="007D5A34">
      <w:pPr>
        <w:rPr>
          <w:b/>
        </w:rPr>
      </w:pPr>
      <w:r w:rsidRPr="00F87CE1">
        <w:rPr>
          <w:b/>
        </w:rPr>
        <w:t>ZAKLJUČCI I ODLUKE</w:t>
      </w:r>
    </w:p>
    <w:p w:rsidR="007D5A34" w:rsidRDefault="007D5A34" w:rsidP="007D5A34">
      <w:r>
        <w:t>- usvojen zapisnik s 26.sjednice Školskog odbora</w:t>
      </w:r>
    </w:p>
    <w:p w:rsidR="007D5A34" w:rsidRDefault="007D5A34" w:rsidP="007D5A34">
      <w:r>
        <w:t xml:space="preserve">- usvojene Izmjene </w:t>
      </w:r>
      <w:r w:rsidRPr="007D5A34">
        <w:t>Godišnjeg plana i programa rada škole – kalendar rada</w:t>
      </w:r>
    </w:p>
    <w:p w:rsidR="007D5A34" w:rsidRDefault="007D5A34" w:rsidP="007D5A34">
      <w:r>
        <w:t xml:space="preserve">- usvojen </w:t>
      </w:r>
      <w:r w:rsidR="000C5555">
        <w:t>Rebalans proračuna 2019.</w:t>
      </w:r>
    </w:p>
    <w:p w:rsidR="000C5555" w:rsidRDefault="000C5555" w:rsidP="007D5A34">
      <w:r>
        <w:t>- usvojen Financijski plan za 2020. s projekcijom za 2021. i 2022.godinu</w:t>
      </w:r>
    </w:p>
    <w:p w:rsidR="000C5555" w:rsidRDefault="000C5555" w:rsidP="007D5A34">
      <w:r>
        <w:t>- usvojen Plan nabave za 2020.godinu</w:t>
      </w:r>
    </w:p>
    <w:p w:rsidR="000C5555" w:rsidRPr="007D5A34" w:rsidRDefault="000C5555" w:rsidP="000C5555">
      <w:r>
        <w:t xml:space="preserve">- usvojen Pravilnik </w:t>
      </w:r>
      <w:r w:rsidRPr="007D5A34">
        <w:t>o postupku unutarnjeg prijavljivanja nepravilnosti i imenovanju povjerljive osobe</w:t>
      </w:r>
    </w:p>
    <w:p w:rsidR="000C5555" w:rsidRDefault="000C5555" w:rsidP="007D5A34">
      <w:r>
        <w:t>- donesena odluka o iznajmljivanju školske dvorane za humanitarni malonogometni turnir po cijeni 100,00 kn po satu od 27.12. do 30.12.2019.</w:t>
      </w:r>
    </w:p>
    <w:p w:rsidR="007D5A34" w:rsidRDefault="007D5A34" w:rsidP="005D2699"/>
    <w:p w:rsidR="005D2699" w:rsidRDefault="005D2699" w:rsidP="005D2699"/>
    <w:p w:rsidR="005D2699" w:rsidRDefault="005D2699" w:rsidP="007E2C25"/>
    <w:sectPr w:rsidR="005D2699" w:rsidSect="00CB2FB6">
      <w:pgSz w:w="11906" w:h="16838" w:code="9"/>
      <w:pgMar w:top="289" w:right="1418" w:bottom="295" w:left="1418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E5EB6"/>
    <w:multiLevelType w:val="hybridMultilevel"/>
    <w:tmpl w:val="78EA2D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9257C"/>
    <w:multiLevelType w:val="hybridMultilevel"/>
    <w:tmpl w:val="63CE38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18"/>
    <w:rsid w:val="0004699C"/>
    <w:rsid w:val="000C5555"/>
    <w:rsid w:val="0048390E"/>
    <w:rsid w:val="004A0713"/>
    <w:rsid w:val="005B533E"/>
    <w:rsid w:val="005D2699"/>
    <w:rsid w:val="006E5148"/>
    <w:rsid w:val="00750FA4"/>
    <w:rsid w:val="007C5949"/>
    <w:rsid w:val="007D5A34"/>
    <w:rsid w:val="007E2C25"/>
    <w:rsid w:val="00917B62"/>
    <w:rsid w:val="00956B6F"/>
    <w:rsid w:val="00960E3E"/>
    <w:rsid w:val="00A0458F"/>
    <w:rsid w:val="00A0681C"/>
    <w:rsid w:val="00BA1F18"/>
    <w:rsid w:val="00BF17A0"/>
    <w:rsid w:val="00CB2FB6"/>
    <w:rsid w:val="00F160D1"/>
    <w:rsid w:val="00F87CE1"/>
    <w:rsid w:val="00FD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469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46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Dragana</cp:lastModifiedBy>
  <cp:revision>2</cp:revision>
  <dcterms:created xsi:type="dcterms:W3CDTF">2020-02-12T10:13:00Z</dcterms:created>
  <dcterms:modified xsi:type="dcterms:W3CDTF">2020-02-12T10:13:00Z</dcterms:modified>
</cp:coreProperties>
</file>