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60" w:rsidRDefault="00847960">
      <w:bookmarkStart w:id="0" w:name="_GoBack"/>
      <w:bookmarkEnd w:id="0"/>
    </w:p>
    <w:p w:rsidR="003469F3" w:rsidRDefault="00011142">
      <w:r>
        <w:t>OSNOVNA ŠKOLA „ANTUN MIHANOVIĆ“</w:t>
      </w:r>
    </w:p>
    <w:p w:rsidR="00011142" w:rsidRDefault="00011142">
      <w:r>
        <w:t>NOVA KAPELA, BATRINA</w:t>
      </w:r>
    </w:p>
    <w:p w:rsidR="00011142" w:rsidRDefault="00011142"/>
    <w:p w:rsidR="00847960" w:rsidRDefault="00011142">
      <w:r>
        <w:t xml:space="preserve">POZIV </w:t>
      </w:r>
    </w:p>
    <w:p w:rsidR="00847960" w:rsidRDefault="00847960">
      <w:r>
        <w:t xml:space="preserve">    Sjednica Školskog odbora održat će se u srijedu, 30.1.2019. u 18.00 sati u prostorijama škole.</w:t>
      </w:r>
    </w:p>
    <w:p w:rsidR="00847960" w:rsidRDefault="00847960">
      <w:r>
        <w:t>Dnevni red:</w:t>
      </w:r>
    </w:p>
    <w:p w:rsidR="00847960" w:rsidRDefault="00847960">
      <w:r>
        <w:t>1. Inventura – izvješće i suglasnost</w:t>
      </w:r>
    </w:p>
    <w:p w:rsidR="00847960" w:rsidRDefault="00847960">
      <w:r>
        <w:t>2. Financijski izvještaj za 2018. godinu</w:t>
      </w:r>
    </w:p>
    <w:p w:rsidR="00847960" w:rsidRDefault="00847960">
      <w:r>
        <w:t>3. Izvješće o radu škole u 1.polugodištu 2018./2019.</w:t>
      </w:r>
    </w:p>
    <w:p w:rsidR="00847960" w:rsidRDefault="00847960">
      <w:r>
        <w:t>4. Prijedlog Statuta škole</w:t>
      </w:r>
    </w:p>
    <w:p w:rsidR="00847960" w:rsidRDefault="00847960">
      <w:r>
        <w:t>5. Aktualnosti</w:t>
      </w:r>
    </w:p>
    <w:p w:rsidR="00847960" w:rsidRDefault="00847960"/>
    <w:p w:rsidR="00847960" w:rsidRDefault="00847960">
      <w:r>
        <w:t xml:space="preserve">                                                                 Predsjednica Školskog odbora:</w:t>
      </w:r>
    </w:p>
    <w:p w:rsidR="00847960" w:rsidRDefault="00847960">
      <w:r>
        <w:t xml:space="preserve">                                                                        Zorica Čurčić</w:t>
      </w:r>
    </w:p>
    <w:p w:rsidR="00847960" w:rsidRDefault="00847960"/>
    <w:p w:rsidR="00847960" w:rsidRDefault="00847960"/>
    <w:p w:rsidR="00847960" w:rsidRDefault="00847960"/>
    <w:p w:rsidR="00847960" w:rsidRDefault="00847960"/>
    <w:p w:rsidR="00847960" w:rsidRDefault="00847960"/>
    <w:p w:rsidR="00847960" w:rsidRDefault="00847960"/>
    <w:p w:rsidR="00847960" w:rsidRDefault="00847960"/>
    <w:p w:rsidR="00847960" w:rsidRDefault="00847960"/>
    <w:p w:rsidR="00847960" w:rsidRDefault="00847960"/>
    <w:p w:rsidR="00847960" w:rsidRDefault="00847960"/>
    <w:p w:rsidR="00847960" w:rsidRDefault="00847960"/>
    <w:p w:rsidR="00847960" w:rsidRDefault="00847960"/>
    <w:p w:rsidR="00847960" w:rsidRDefault="00847960"/>
    <w:p w:rsidR="00847960" w:rsidRDefault="00847960"/>
    <w:p w:rsidR="00847960" w:rsidRDefault="00847960"/>
    <w:p w:rsidR="00847960" w:rsidRDefault="00847960"/>
    <w:p w:rsidR="00847960" w:rsidRDefault="00847960"/>
    <w:p w:rsidR="00847960" w:rsidRDefault="00847960" w:rsidP="00847960">
      <w:r>
        <w:lastRenderedPageBreak/>
        <w:t>OSNOVNA ŠKOLA „ANTUN MIHANOVIĆ“</w:t>
      </w:r>
    </w:p>
    <w:p w:rsidR="00847960" w:rsidRDefault="00847960" w:rsidP="00847960">
      <w:r>
        <w:t>NOVA KAPELA, BATRINA</w:t>
      </w:r>
    </w:p>
    <w:p w:rsidR="00847960" w:rsidRDefault="00847960" w:rsidP="00847960"/>
    <w:p w:rsidR="00847960" w:rsidRDefault="00847960" w:rsidP="00847960">
      <w:r>
        <w:t xml:space="preserve">POZIV </w:t>
      </w:r>
    </w:p>
    <w:p w:rsidR="00847960" w:rsidRDefault="00847960" w:rsidP="00847960">
      <w:r>
        <w:t xml:space="preserve">    Pozivate se na sjednicu Školskog odbora koja će se održati u utorak, 19.2.2019.godien, s početkom  u 17.00 sati u prostorijama škole.</w:t>
      </w:r>
    </w:p>
    <w:p w:rsidR="00847960" w:rsidRDefault="00847960" w:rsidP="00847960">
      <w:r>
        <w:t>Dnevni red:</w:t>
      </w:r>
    </w:p>
    <w:p w:rsidR="00847960" w:rsidRDefault="00847960" w:rsidP="00847960">
      <w:r>
        <w:t>1. Suglasnost za zasnivanje radnog odnosa za učitelja njemačkog jezika po natječaju</w:t>
      </w:r>
    </w:p>
    <w:p w:rsidR="00847960" w:rsidRDefault="00847960" w:rsidP="00847960">
      <w:r>
        <w:t>2. Pravilnik o zapošljavanju</w:t>
      </w:r>
    </w:p>
    <w:p w:rsidR="00847960" w:rsidRDefault="00847960" w:rsidP="00847960">
      <w:r>
        <w:t>3. Aktualnosti</w:t>
      </w:r>
    </w:p>
    <w:p w:rsidR="00847960" w:rsidRDefault="00847960" w:rsidP="00847960"/>
    <w:p w:rsidR="00847960" w:rsidRDefault="00847960" w:rsidP="00847960">
      <w:r>
        <w:t xml:space="preserve">                                                                 Predsjednica Školskog odbora:</w:t>
      </w:r>
    </w:p>
    <w:p w:rsidR="00847960" w:rsidRDefault="00847960" w:rsidP="00847960">
      <w:r>
        <w:t xml:space="preserve">                                                                        Zorica Čurčić</w:t>
      </w:r>
    </w:p>
    <w:p w:rsidR="00847960" w:rsidRDefault="00847960"/>
    <w:p w:rsidR="00847960" w:rsidRDefault="00847960"/>
    <w:p w:rsidR="00847960" w:rsidRDefault="00847960"/>
    <w:p w:rsidR="00847960" w:rsidRDefault="00847960"/>
    <w:p w:rsidR="00847960" w:rsidRDefault="00847960"/>
    <w:p w:rsidR="00847960" w:rsidRDefault="00847960"/>
    <w:p w:rsidR="00847960" w:rsidRDefault="00847960"/>
    <w:p w:rsidR="00847960" w:rsidRDefault="00847960"/>
    <w:p w:rsidR="00847960" w:rsidRDefault="00847960"/>
    <w:p w:rsidR="00847960" w:rsidRDefault="00847960"/>
    <w:p w:rsidR="00847960" w:rsidRDefault="00847960"/>
    <w:p w:rsidR="00847960" w:rsidRDefault="00847960"/>
    <w:p w:rsidR="00847960" w:rsidRDefault="00847960"/>
    <w:p w:rsidR="00847960" w:rsidRDefault="00847960"/>
    <w:p w:rsidR="00847960" w:rsidRDefault="00847960"/>
    <w:p w:rsidR="00847960" w:rsidRDefault="00847960"/>
    <w:p w:rsidR="00847960" w:rsidRDefault="00847960"/>
    <w:p w:rsidR="00847960" w:rsidRDefault="00847960"/>
    <w:p w:rsidR="00847960" w:rsidRDefault="00847960"/>
    <w:p w:rsidR="00847960" w:rsidRDefault="00847960" w:rsidP="00847960">
      <w:r>
        <w:lastRenderedPageBreak/>
        <w:t>OSNOVNA ŠKOLA „ANTUN MIHANOVIĆ“</w:t>
      </w:r>
    </w:p>
    <w:p w:rsidR="00847960" w:rsidRDefault="00847960" w:rsidP="00847960">
      <w:r>
        <w:t>NOVA KAPELA, BATRINA</w:t>
      </w:r>
    </w:p>
    <w:p w:rsidR="00847960" w:rsidRDefault="00847960" w:rsidP="00847960"/>
    <w:p w:rsidR="00847960" w:rsidRDefault="00847960" w:rsidP="00847960">
      <w:r>
        <w:t xml:space="preserve">POZIV </w:t>
      </w:r>
    </w:p>
    <w:p w:rsidR="00847960" w:rsidRDefault="00847960" w:rsidP="00847960">
      <w:r>
        <w:t xml:space="preserve">    Pozivate se na sjednicu Školskog odbora koja će se održati u četvrtak, 14.3..2019.godien, s početkom  u 16.30 sati u prostorijama škole.</w:t>
      </w:r>
    </w:p>
    <w:p w:rsidR="00847960" w:rsidRDefault="00847960" w:rsidP="00847960">
      <w:r>
        <w:t>Dnevni red:</w:t>
      </w:r>
    </w:p>
    <w:p w:rsidR="00847960" w:rsidRDefault="00847960" w:rsidP="00847960">
      <w:r>
        <w:t>1. Suglasnost za zasnivanje radnog odnosa za učitelja njemačkog jezika po natječaju</w:t>
      </w:r>
    </w:p>
    <w:p w:rsidR="00847960" w:rsidRDefault="00847960" w:rsidP="00847960"/>
    <w:p w:rsidR="00847960" w:rsidRDefault="00847960" w:rsidP="00847960">
      <w:r>
        <w:t xml:space="preserve">                                                                 Predsjednica Školskog odbora:</w:t>
      </w:r>
    </w:p>
    <w:p w:rsidR="00847960" w:rsidRDefault="00847960" w:rsidP="00847960">
      <w:r>
        <w:t xml:space="preserve">                                                                        Zorica Čurčić</w:t>
      </w:r>
    </w:p>
    <w:p w:rsidR="00847960" w:rsidRDefault="00847960" w:rsidP="00847960"/>
    <w:p w:rsidR="00847960" w:rsidRDefault="00847960" w:rsidP="00847960"/>
    <w:p w:rsidR="00847960" w:rsidRDefault="00847960" w:rsidP="00847960"/>
    <w:p w:rsidR="00847960" w:rsidRDefault="00847960" w:rsidP="00847960"/>
    <w:p w:rsidR="00847960" w:rsidRDefault="00847960" w:rsidP="00847960"/>
    <w:p w:rsidR="00847960" w:rsidRDefault="00847960" w:rsidP="00847960"/>
    <w:p w:rsidR="00847960" w:rsidRDefault="00847960" w:rsidP="00847960"/>
    <w:p w:rsidR="00847960" w:rsidRDefault="00847960" w:rsidP="00847960"/>
    <w:p w:rsidR="00847960" w:rsidRDefault="00847960" w:rsidP="00847960"/>
    <w:p w:rsidR="00847960" w:rsidRDefault="00847960" w:rsidP="00847960"/>
    <w:p w:rsidR="00847960" w:rsidRDefault="00847960" w:rsidP="00847960"/>
    <w:p w:rsidR="00847960" w:rsidRDefault="00847960" w:rsidP="00847960"/>
    <w:p w:rsidR="00847960" w:rsidRDefault="00847960" w:rsidP="00847960"/>
    <w:p w:rsidR="00847960" w:rsidRDefault="00847960" w:rsidP="00847960"/>
    <w:p w:rsidR="00847960" w:rsidRDefault="00847960" w:rsidP="00847960"/>
    <w:p w:rsidR="00847960" w:rsidRDefault="00847960" w:rsidP="00847960"/>
    <w:p w:rsidR="00847960" w:rsidRDefault="00847960" w:rsidP="00847960"/>
    <w:p w:rsidR="00847960" w:rsidRDefault="00847960" w:rsidP="00847960"/>
    <w:p w:rsidR="00847960" w:rsidRDefault="00847960" w:rsidP="00847960"/>
    <w:p w:rsidR="00847960" w:rsidRDefault="00847960" w:rsidP="00847960"/>
    <w:p w:rsidR="00847960" w:rsidRDefault="00847960" w:rsidP="00847960"/>
    <w:p w:rsidR="00847960" w:rsidRDefault="00847960" w:rsidP="00847960">
      <w:r>
        <w:lastRenderedPageBreak/>
        <w:t>OSNOVNA ŠKOLA „ANTUN MIHANOVIĆ“</w:t>
      </w:r>
    </w:p>
    <w:p w:rsidR="00847960" w:rsidRDefault="00847960" w:rsidP="00847960">
      <w:r>
        <w:t>NOVA KAPELA, BATRINA</w:t>
      </w:r>
    </w:p>
    <w:p w:rsidR="00847960" w:rsidRDefault="00847960" w:rsidP="00847960"/>
    <w:p w:rsidR="00847960" w:rsidRDefault="00847960" w:rsidP="00847960">
      <w:r>
        <w:t xml:space="preserve">POZIV </w:t>
      </w:r>
    </w:p>
    <w:p w:rsidR="00847960" w:rsidRDefault="00847960" w:rsidP="00847960">
      <w:r>
        <w:t xml:space="preserve">    Sazivam sjednicu Školskog odbora </w:t>
      </w:r>
      <w:r w:rsidR="00CA6359">
        <w:t>za četvrtak</w:t>
      </w:r>
      <w:r>
        <w:t xml:space="preserve">, </w:t>
      </w:r>
      <w:r w:rsidR="00CA6359">
        <w:t>28.3</w:t>
      </w:r>
      <w:r>
        <w:t xml:space="preserve">.2019.godien, s početkom  u </w:t>
      </w:r>
      <w:r w:rsidR="00CA6359">
        <w:t>16.30</w:t>
      </w:r>
      <w:r>
        <w:t xml:space="preserve"> sati u prostorijama škole.</w:t>
      </w:r>
      <w:r w:rsidR="00CA6359">
        <w:t xml:space="preserve"> U privitku je zapisnik s prošle sjednice Školskog odbora.</w:t>
      </w:r>
    </w:p>
    <w:p w:rsidR="00847960" w:rsidRDefault="00847960" w:rsidP="00847960">
      <w:r>
        <w:t>Dnevni red:</w:t>
      </w:r>
    </w:p>
    <w:p w:rsidR="00847960" w:rsidRDefault="00847960" w:rsidP="00847960">
      <w:r>
        <w:t xml:space="preserve">1. </w:t>
      </w:r>
      <w:r w:rsidR="00CA6359">
        <w:t xml:space="preserve">Statut OŠ „Antun Mihanović“ Nova Kapela, </w:t>
      </w:r>
      <w:proofErr w:type="spellStart"/>
      <w:r w:rsidR="00CA6359">
        <w:t>Batrina</w:t>
      </w:r>
      <w:proofErr w:type="spellEnd"/>
    </w:p>
    <w:p w:rsidR="00847960" w:rsidRDefault="00847960" w:rsidP="00847960">
      <w:r>
        <w:t xml:space="preserve">2. Pravilnik o </w:t>
      </w:r>
      <w:r w:rsidR="00CA6359">
        <w:t>postupku zapošljavanja te procjeni i vrednovanju kandidata za zapošljavanje</w:t>
      </w:r>
    </w:p>
    <w:p w:rsidR="00847960" w:rsidRDefault="00847960" w:rsidP="00847960">
      <w:r>
        <w:t xml:space="preserve">3. </w:t>
      </w:r>
      <w:r w:rsidR="00CA6359">
        <w:t>Različito</w:t>
      </w:r>
    </w:p>
    <w:p w:rsidR="00847960" w:rsidRDefault="00847960" w:rsidP="00847960"/>
    <w:p w:rsidR="00847960" w:rsidRDefault="00847960" w:rsidP="00847960">
      <w:r>
        <w:t xml:space="preserve">                                                                 Predsjednica Školskog odbora:</w:t>
      </w:r>
    </w:p>
    <w:p w:rsidR="00847960" w:rsidRDefault="00847960" w:rsidP="00847960">
      <w:r>
        <w:t xml:space="preserve">                                                                        Zorica Čurčić</w:t>
      </w:r>
    </w:p>
    <w:p w:rsidR="00847960" w:rsidRDefault="00847960" w:rsidP="00847960"/>
    <w:p w:rsidR="00847960" w:rsidRDefault="00847960" w:rsidP="00847960"/>
    <w:p w:rsidR="00CA6359" w:rsidRDefault="00CA6359" w:rsidP="00847960"/>
    <w:p w:rsidR="00CA6359" w:rsidRDefault="00CA6359" w:rsidP="00847960"/>
    <w:p w:rsidR="00CA6359" w:rsidRDefault="00CA6359" w:rsidP="00847960"/>
    <w:p w:rsidR="00CA6359" w:rsidRDefault="00CA6359" w:rsidP="00847960"/>
    <w:p w:rsidR="00CA6359" w:rsidRDefault="00CA6359" w:rsidP="00847960"/>
    <w:p w:rsidR="00CA6359" w:rsidRDefault="00CA6359" w:rsidP="00847960"/>
    <w:p w:rsidR="00CA6359" w:rsidRDefault="00CA6359" w:rsidP="00847960"/>
    <w:p w:rsidR="00CA6359" w:rsidRDefault="00CA6359" w:rsidP="00847960"/>
    <w:p w:rsidR="00CA6359" w:rsidRDefault="00CA6359" w:rsidP="00847960"/>
    <w:p w:rsidR="00CA6359" w:rsidRDefault="00CA6359" w:rsidP="00847960"/>
    <w:p w:rsidR="00CA6359" w:rsidRDefault="00CA6359" w:rsidP="00847960"/>
    <w:p w:rsidR="00CA6359" w:rsidRDefault="00CA6359" w:rsidP="00847960"/>
    <w:p w:rsidR="00CA6359" w:rsidRDefault="00CA6359" w:rsidP="00847960"/>
    <w:p w:rsidR="00CA6359" w:rsidRDefault="00CA6359" w:rsidP="00847960"/>
    <w:p w:rsidR="00CA6359" w:rsidRDefault="00CA6359" w:rsidP="00847960"/>
    <w:p w:rsidR="00CA6359" w:rsidRDefault="00CA6359" w:rsidP="00847960"/>
    <w:p w:rsidR="00CA6359" w:rsidRDefault="00CA6359" w:rsidP="00847960"/>
    <w:p w:rsidR="00CA6359" w:rsidRDefault="00CA6359" w:rsidP="00CA6359">
      <w:r>
        <w:lastRenderedPageBreak/>
        <w:t>OSNOVNA ŠKOLA „ANTUN MIHANOVIĆ“</w:t>
      </w:r>
    </w:p>
    <w:p w:rsidR="00CA6359" w:rsidRDefault="00CA6359" w:rsidP="00CA6359">
      <w:r>
        <w:t>NOVA KAPELA, BATRINA</w:t>
      </w:r>
    </w:p>
    <w:p w:rsidR="00CA6359" w:rsidRDefault="00CA6359" w:rsidP="00CA6359"/>
    <w:p w:rsidR="00CA6359" w:rsidRDefault="00CA6359" w:rsidP="00CA6359">
      <w:r>
        <w:t xml:space="preserve">POZIV </w:t>
      </w:r>
    </w:p>
    <w:p w:rsidR="00CA6359" w:rsidRDefault="00CA6359" w:rsidP="00CA6359">
      <w:r>
        <w:t xml:space="preserve">    Pozivate se na sjednicu Školskog odbora koja će se održati u petak, 17.5.2019. u 7.30 sati u prostorijama škole. Predlažem sljedeći</w:t>
      </w:r>
    </w:p>
    <w:p w:rsidR="00CA6359" w:rsidRDefault="00CA6359" w:rsidP="00CA6359">
      <w:r>
        <w:t>Dnevni red:</w:t>
      </w:r>
    </w:p>
    <w:p w:rsidR="007923B3" w:rsidRDefault="00CA6359" w:rsidP="00CA6359">
      <w:r>
        <w:t>1. Raspisivanje</w:t>
      </w:r>
      <w:r w:rsidR="007923B3">
        <w:t xml:space="preserve"> natječaja za ravnatelja škole</w:t>
      </w:r>
    </w:p>
    <w:p w:rsidR="007923B3" w:rsidRDefault="007923B3" w:rsidP="00CA6359">
      <w:r>
        <w:t>2. Suglasnost za zasnivanje radnog odnosa za učitelja likovne kulture</w:t>
      </w:r>
    </w:p>
    <w:p w:rsidR="007923B3" w:rsidRDefault="007923B3" w:rsidP="00CA6359">
      <w:r>
        <w:t>3. Imenovanje povjerenstva za reviziju i otpis knjižne građe</w:t>
      </w:r>
    </w:p>
    <w:p w:rsidR="00CA6359" w:rsidRDefault="007923B3" w:rsidP="00CA6359">
      <w:r>
        <w:t>4. Različito</w:t>
      </w:r>
      <w:r w:rsidR="00CA6359">
        <w:t xml:space="preserve"> </w:t>
      </w:r>
    </w:p>
    <w:p w:rsidR="00CA6359" w:rsidRDefault="00CA6359" w:rsidP="00CA6359"/>
    <w:p w:rsidR="00CA6359" w:rsidRDefault="00CA6359" w:rsidP="00CA6359">
      <w:r>
        <w:t xml:space="preserve">                                                                 Predsjednica Školskog odbora:</w:t>
      </w:r>
    </w:p>
    <w:p w:rsidR="00CA6359" w:rsidRDefault="00CA6359" w:rsidP="00CA6359">
      <w:r>
        <w:t xml:space="preserve">                                                                        Zorica Čurčić</w:t>
      </w:r>
    </w:p>
    <w:p w:rsidR="00CA6359" w:rsidRDefault="00CA6359" w:rsidP="00CA6359"/>
    <w:p w:rsidR="00CA6359" w:rsidRDefault="00CA6359" w:rsidP="00847960"/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7923B3">
      <w:r>
        <w:lastRenderedPageBreak/>
        <w:t>OSNOVNA ŠKOLA „ANTUN MIHANOVIĆ“</w:t>
      </w:r>
    </w:p>
    <w:p w:rsidR="007923B3" w:rsidRDefault="007923B3" w:rsidP="007923B3">
      <w:r>
        <w:t>NOVA KAPELA, BATRINA</w:t>
      </w:r>
    </w:p>
    <w:p w:rsidR="007923B3" w:rsidRDefault="007923B3" w:rsidP="007923B3"/>
    <w:p w:rsidR="007923B3" w:rsidRDefault="007923B3" w:rsidP="007923B3">
      <w:r>
        <w:t xml:space="preserve">POZIV </w:t>
      </w:r>
    </w:p>
    <w:p w:rsidR="007923B3" w:rsidRDefault="007923B3" w:rsidP="007923B3">
      <w:r>
        <w:t xml:space="preserve">    Pozivate se na sjednicu Školskog odbora koja će se održati u srijedu, 5.6.2019. u 17.00 sati u prostorijama škole. Predlažem sljedeći</w:t>
      </w:r>
    </w:p>
    <w:p w:rsidR="007923B3" w:rsidRDefault="007923B3" w:rsidP="007923B3">
      <w:r>
        <w:t>Dnevni red:</w:t>
      </w:r>
    </w:p>
    <w:p w:rsidR="007923B3" w:rsidRDefault="007923B3" w:rsidP="007923B3">
      <w:r>
        <w:t>1. Otvaranje i razmatranje ponuda za ravnatelja škole</w:t>
      </w:r>
    </w:p>
    <w:p w:rsidR="007923B3" w:rsidRDefault="007923B3" w:rsidP="007923B3">
      <w:r>
        <w:t>2. Vrednovanje dodatnih kompetencija i sastavljanje liste kandidata</w:t>
      </w:r>
    </w:p>
    <w:p w:rsidR="007923B3" w:rsidRDefault="007923B3" w:rsidP="007923B3"/>
    <w:p w:rsidR="007923B3" w:rsidRDefault="007923B3" w:rsidP="007923B3">
      <w:r>
        <w:t xml:space="preserve">                                                                 Predsjednica Školskog odbora:</w:t>
      </w:r>
    </w:p>
    <w:p w:rsidR="007923B3" w:rsidRDefault="007923B3" w:rsidP="007923B3">
      <w:r>
        <w:t xml:space="preserve">                                                                        Zorica Čurčić</w:t>
      </w:r>
    </w:p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847960"/>
    <w:p w:rsidR="007923B3" w:rsidRDefault="007923B3" w:rsidP="007923B3">
      <w:r>
        <w:t>OSNOVNA ŠKOLA „ANTUN MIHANOVIĆ“</w:t>
      </w:r>
    </w:p>
    <w:p w:rsidR="007923B3" w:rsidRDefault="007923B3" w:rsidP="007923B3">
      <w:r>
        <w:t>NOVA KAPELA, BATRINA</w:t>
      </w:r>
    </w:p>
    <w:p w:rsidR="007923B3" w:rsidRDefault="007923B3" w:rsidP="007923B3"/>
    <w:p w:rsidR="007923B3" w:rsidRDefault="007923B3" w:rsidP="007923B3">
      <w:r>
        <w:t xml:space="preserve">POZIV </w:t>
      </w:r>
    </w:p>
    <w:p w:rsidR="007923B3" w:rsidRDefault="007923B3" w:rsidP="007923B3">
      <w:r>
        <w:t xml:space="preserve">    Pozivate se na sjednicu Školskog odbora koja će se održati u četvrtak, 13.6.2019. u 17.00 sati u prostorijama škole. Predlažem sljedeći</w:t>
      </w:r>
    </w:p>
    <w:p w:rsidR="007923B3" w:rsidRDefault="007923B3" w:rsidP="007923B3">
      <w:r>
        <w:t>Dnevni red:</w:t>
      </w:r>
    </w:p>
    <w:p w:rsidR="007923B3" w:rsidRDefault="007923B3" w:rsidP="007923B3">
      <w:r>
        <w:t>1. Prezentacija programa rada kandidata za ravnatelja škole</w:t>
      </w:r>
    </w:p>
    <w:p w:rsidR="007923B3" w:rsidRDefault="007923B3" w:rsidP="007923B3">
      <w:r>
        <w:t>2. Donošenje Odluke o imenovanju ravnatelja/ice škole</w:t>
      </w:r>
    </w:p>
    <w:p w:rsidR="007923B3" w:rsidRDefault="007923B3" w:rsidP="007923B3">
      <w:r>
        <w:t>3. Donošenje Odluke o brisanju iz sudskog registra</w:t>
      </w:r>
    </w:p>
    <w:p w:rsidR="007923B3" w:rsidRDefault="007923B3" w:rsidP="007923B3"/>
    <w:p w:rsidR="007923B3" w:rsidRDefault="007923B3" w:rsidP="007923B3">
      <w:r>
        <w:t xml:space="preserve">                                                                 Predsjednica Školskog odbora:</w:t>
      </w:r>
    </w:p>
    <w:p w:rsidR="007923B3" w:rsidRDefault="007923B3" w:rsidP="007923B3">
      <w:r>
        <w:t xml:space="preserve">                                                                        Zorica Čurčić</w:t>
      </w:r>
    </w:p>
    <w:p w:rsidR="007923B3" w:rsidRDefault="007923B3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F136E1">
      <w:r>
        <w:t>OSNOVNA ŠKOLA „ANTUN MIHANOVIĆ“</w:t>
      </w:r>
    </w:p>
    <w:p w:rsidR="00F136E1" w:rsidRDefault="00F136E1" w:rsidP="00F136E1">
      <w:r>
        <w:t>NOVA KAPELA, BATRINA</w:t>
      </w:r>
    </w:p>
    <w:p w:rsidR="00F136E1" w:rsidRDefault="00F136E1" w:rsidP="00F136E1"/>
    <w:p w:rsidR="00F136E1" w:rsidRDefault="00F136E1" w:rsidP="00F136E1">
      <w:r>
        <w:t xml:space="preserve">POZIV </w:t>
      </w:r>
    </w:p>
    <w:p w:rsidR="00F136E1" w:rsidRDefault="00F136E1" w:rsidP="00F136E1">
      <w:r>
        <w:t xml:space="preserve">    Pozivate se na sjednicu Školskog odbora koja će se održati u utorak, 9.7.2019. u 15.15 sati u prostorijama škole. Predlažem sljedeći</w:t>
      </w:r>
    </w:p>
    <w:p w:rsidR="00F136E1" w:rsidRDefault="00F136E1" w:rsidP="00F136E1">
      <w:r>
        <w:t>Dnevni red:</w:t>
      </w:r>
    </w:p>
    <w:p w:rsidR="00F136E1" w:rsidRDefault="00F136E1" w:rsidP="00F136E1">
      <w:r>
        <w:t>1. Financijsko izvješće za razdoblje 1.1.2019. – 36.6.2019.</w:t>
      </w:r>
    </w:p>
    <w:p w:rsidR="00F136E1" w:rsidRDefault="00F136E1" w:rsidP="00F136E1"/>
    <w:p w:rsidR="00F136E1" w:rsidRDefault="00F136E1" w:rsidP="00F136E1">
      <w:r>
        <w:t xml:space="preserve">                                                                 Predsjednica Školskog odbora:</w:t>
      </w:r>
    </w:p>
    <w:p w:rsidR="00F136E1" w:rsidRDefault="00F136E1" w:rsidP="00F136E1">
      <w:r>
        <w:t xml:space="preserve">                                                                        Zorica Čurčić</w:t>
      </w:r>
    </w:p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F136E1">
      <w:r>
        <w:t>OSNOVNA ŠKOLA „ANTUN MIHANOVIĆ“</w:t>
      </w:r>
    </w:p>
    <w:p w:rsidR="00F136E1" w:rsidRDefault="00F136E1" w:rsidP="00F136E1">
      <w:r>
        <w:t>NOVA KAPELA, BATRINA</w:t>
      </w:r>
    </w:p>
    <w:p w:rsidR="00F136E1" w:rsidRDefault="00F136E1" w:rsidP="00F136E1"/>
    <w:p w:rsidR="00F136E1" w:rsidRDefault="00F136E1" w:rsidP="00F136E1">
      <w:r>
        <w:t xml:space="preserve">POZIV </w:t>
      </w:r>
    </w:p>
    <w:p w:rsidR="00F136E1" w:rsidRDefault="00F136E1" w:rsidP="00F136E1">
      <w:r>
        <w:t xml:space="preserve">    Pozivate se na sjednicu Školskog odbora koja će se održati u petak, 30.8.2019. u 9.20 sati u prostorijama škole. Predlažem sljedeći</w:t>
      </w:r>
    </w:p>
    <w:p w:rsidR="00F136E1" w:rsidRDefault="00F136E1" w:rsidP="00F136E1">
      <w:r>
        <w:t>Dnevni red:</w:t>
      </w:r>
    </w:p>
    <w:p w:rsidR="00F136E1" w:rsidRDefault="00F136E1" w:rsidP="00F136E1">
      <w:r>
        <w:t>1. Izvješće o radu škole na kraju 2018./2019.šk.g.</w:t>
      </w:r>
    </w:p>
    <w:p w:rsidR="00F136E1" w:rsidRDefault="00F136E1" w:rsidP="00F136E1">
      <w:r>
        <w:t>2. Fiskalna odgovornost – izvješće s 31.8.2019.</w:t>
      </w:r>
    </w:p>
    <w:p w:rsidR="00F136E1" w:rsidRDefault="00F136E1" w:rsidP="00F136E1">
      <w:r>
        <w:t>3. Različito</w:t>
      </w:r>
    </w:p>
    <w:p w:rsidR="00F136E1" w:rsidRDefault="00F136E1" w:rsidP="00F136E1"/>
    <w:p w:rsidR="00F136E1" w:rsidRDefault="00F136E1" w:rsidP="00F136E1">
      <w:r>
        <w:t xml:space="preserve">                                                                 Predsjednica Školskog odbora:</w:t>
      </w:r>
    </w:p>
    <w:p w:rsidR="00F136E1" w:rsidRDefault="00F136E1" w:rsidP="00F136E1">
      <w:r>
        <w:t xml:space="preserve">                                                                        Zorica Čurčić</w:t>
      </w:r>
    </w:p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847960"/>
    <w:p w:rsidR="00F136E1" w:rsidRDefault="00F136E1" w:rsidP="00F136E1">
      <w:r>
        <w:t>OSNOVNA ŠKOLA „ANTUN MIHANOVIĆ“</w:t>
      </w:r>
    </w:p>
    <w:p w:rsidR="00F136E1" w:rsidRDefault="00F136E1" w:rsidP="00F136E1">
      <w:r>
        <w:t>NOVA KAPELA, BATRINA</w:t>
      </w:r>
    </w:p>
    <w:p w:rsidR="00F136E1" w:rsidRDefault="00F136E1" w:rsidP="00F136E1"/>
    <w:p w:rsidR="00F136E1" w:rsidRDefault="00F136E1" w:rsidP="00F136E1">
      <w:r>
        <w:t xml:space="preserve">POZIV </w:t>
      </w:r>
    </w:p>
    <w:p w:rsidR="00F136E1" w:rsidRDefault="00F136E1" w:rsidP="00F136E1">
      <w:r>
        <w:t xml:space="preserve">    Pozivate se na sjednicu Školskog odbora koja će se održati u četvrtak, 3.10.2019. u 17.00 sati u prostorijama škole. Predlažem sljedeći</w:t>
      </w:r>
    </w:p>
    <w:p w:rsidR="00F136E1" w:rsidRDefault="00F136E1" w:rsidP="00F136E1">
      <w:r>
        <w:t>Dnevni red:</w:t>
      </w:r>
    </w:p>
    <w:p w:rsidR="00F136E1" w:rsidRDefault="00F136E1" w:rsidP="00F136E1">
      <w:r>
        <w:t>1. Usvajanje zapisnika s 24.sjednice</w:t>
      </w:r>
    </w:p>
    <w:p w:rsidR="00F136E1" w:rsidRDefault="00F136E1" w:rsidP="00F136E1">
      <w:r>
        <w:t>2. Godišnji plan i program rada škole za 2019./2020.šk.g.</w:t>
      </w:r>
    </w:p>
    <w:p w:rsidR="00F136E1" w:rsidRDefault="00F136E1" w:rsidP="00F136E1">
      <w:r>
        <w:t>3. Školski kurikulum za 2019./2020.</w:t>
      </w:r>
    </w:p>
    <w:p w:rsidR="00F136E1" w:rsidRDefault="00F136E1" w:rsidP="00F136E1">
      <w:r>
        <w:t xml:space="preserve">4. </w:t>
      </w:r>
      <w:r w:rsidR="00A639EA">
        <w:t>Otpis i revizija knjižne građe</w:t>
      </w:r>
    </w:p>
    <w:p w:rsidR="00A639EA" w:rsidRDefault="00A639EA" w:rsidP="00F136E1">
      <w:r>
        <w:t>5. Korištenje školske sportske dvorane</w:t>
      </w:r>
    </w:p>
    <w:p w:rsidR="00A639EA" w:rsidRDefault="00A639EA" w:rsidP="00F136E1">
      <w:r>
        <w:t>6. Kriterij za projekt „Osiguranje školske prehrane za djecu u riziku od siromaštva“</w:t>
      </w:r>
    </w:p>
    <w:p w:rsidR="00A639EA" w:rsidRDefault="00A639EA" w:rsidP="00F136E1">
      <w:r>
        <w:t>7. Različito</w:t>
      </w:r>
    </w:p>
    <w:p w:rsidR="00F136E1" w:rsidRDefault="00F136E1" w:rsidP="00F136E1"/>
    <w:p w:rsidR="00F136E1" w:rsidRDefault="00F136E1" w:rsidP="00F136E1">
      <w:r>
        <w:t xml:space="preserve">                                                                 Predsjednica Školskog odbora:</w:t>
      </w:r>
    </w:p>
    <w:p w:rsidR="00F136E1" w:rsidRDefault="00F136E1" w:rsidP="00F136E1">
      <w:r>
        <w:t xml:space="preserve">                                                                        Zorica Čurčić</w:t>
      </w:r>
    </w:p>
    <w:p w:rsidR="00F136E1" w:rsidRDefault="00F136E1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A639EA">
      <w:r>
        <w:t>OSNOVNA ŠKOLA „ANTUN MIHANOVIĆ“</w:t>
      </w:r>
    </w:p>
    <w:p w:rsidR="00A639EA" w:rsidRDefault="00A639EA" w:rsidP="00A639EA">
      <w:r>
        <w:t>NOVA KAPELA, BATRINA</w:t>
      </w:r>
    </w:p>
    <w:p w:rsidR="00A639EA" w:rsidRDefault="00A639EA" w:rsidP="00A639EA"/>
    <w:p w:rsidR="00A639EA" w:rsidRDefault="00A639EA" w:rsidP="00A639EA">
      <w:r>
        <w:t xml:space="preserve">POZIV </w:t>
      </w:r>
    </w:p>
    <w:p w:rsidR="00A639EA" w:rsidRDefault="00A639EA" w:rsidP="00A639EA">
      <w:r>
        <w:t xml:space="preserve">    Pozivate se na sjednicu Školskog odbora koja će se održati u četvrtak, 7.11.2019. u 15.00 sati u prostorijama škole. Predlažem sljedeći</w:t>
      </w:r>
    </w:p>
    <w:p w:rsidR="00A639EA" w:rsidRDefault="00A639EA" w:rsidP="00A639EA">
      <w:r>
        <w:t>Dnevni red:</w:t>
      </w:r>
    </w:p>
    <w:p w:rsidR="00A639EA" w:rsidRDefault="00A639EA" w:rsidP="00A639EA">
      <w:r>
        <w:t>1. Usvajanje zapisnika s 25.sjednice</w:t>
      </w:r>
    </w:p>
    <w:p w:rsidR="00A639EA" w:rsidRDefault="00A639EA" w:rsidP="00A639EA">
      <w:r>
        <w:t>2. Suglasnost za zapošljavanje učitelj povijesti, likovne kulture i geografije po raspisanom natječaju</w:t>
      </w:r>
    </w:p>
    <w:p w:rsidR="00A639EA" w:rsidRDefault="00A639EA" w:rsidP="00A639EA">
      <w:r>
        <w:t>3. Izmjene i dopune Školskog kurikuluma za 2019./2020.šk.g.</w:t>
      </w:r>
    </w:p>
    <w:p w:rsidR="00A639EA" w:rsidRDefault="00A639EA" w:rsidP="00A639EA">
      <w:r>
        <w:t>4. Aktualnosti</w:t>
      </w:r>
    </w:p>
    <w:p w:rsidR="00A639EA" w:rsidRDefault="00A639EA" w:rsidP="00A639EA"/>
    <w:p w:rsidR="00A639EA" w:rsidRDefault="00A639EA" w:rsidP="00A639EA">
      <w:r>
        <w:t xml:space="preserve">                                                                 Predsjednica Školskog odbora:</w:t>
      </w:r>
    </w:p>
    <w:p w:rsidR="00A639EA" w:rsidRDefault="00A639EA" w:rsidP="00A639EA">
      <w:r>
        <w:t xml:space="preserve">                                                                        Zorica Čurčić</w:t>
      </w:r>
    </w:p>
    <w:p w:rsidR="00A639EA" w:rsidRDefault="00A639EA" w:rsidP="00A639EA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A639EA">
      <w:r>
        <w:lastRenderedPageBreak/>
        <w:t>OSNOVNA ŠKOLA „ANTUN MIHANOVIĆ“</w:t>
      </w:r>
    </w:p>
    <w:p w:rsidR="00A639EA" w:rsidRDefault="00A639EA" w:rsidP="00A639EA">
      <w:r>
        <w:t>NOVA KAPELA, BATRINA</w:t>
      </w:r>
    </w:p>
    <w:p w:rsidR="00A639EA" w:rsidRDefault="00A639EA" w:rsidP="00A639EA"/>
    <w:p w:rsidR="00A639EA" w:rsidRDefault="00A639EA" w:rsidP="00A639EA">
      <w:r>
        <w:t xml:space="preserve">POZIV </w:t>
      </w:r>
    </w:p>
    <w:p w:rsidR="00A639EA" w:rsidRDefault="00A639EA" w:rsidP="00A639EA">
      <w:r>
        <w:t xml:space="preserve">    Pozivate se na sjednicu Školskog odbora koja će se održati u ponedjeljak, 16.12.2019. u 13.00 sati u prostorijama škole. Predlažem sljedeći</w:t>
      </w:r>
    </w:p>
    <w:p w:rsidR="00A639EA" w:rsidRDefault="00A639EA" w:rsidP="00A639EA">
      <w:r>
        <w:t>Dnevni red:</w:t>
      </w:r>
    </w:p>
    <w:p w:rsidR="00A639EA" w:rsidRDefault="00A639EA" w:rsidP="00A639EA">
      <w:r>
        <w:t>1. Usvajanje zapisnika s 26.sjednice</w:t>
      </w:r>
    </w:p>
    <w:p w:rsidR="00A639EA" w:rsidRDefault="00A639EA" w:rsidP="00A639EA">
      <w:r>
        <w:t>2. Izmjene Godišnjeg plana i programa rada škole – kalendar rada</w:t>
      </w:r>
    </w:p>
    <w:p w:rsidR="00A639EA" w:rsidRDefault="00A639EA" w:rsidP="00A639EA">
      <w:r>
        <w:t>3. Rebalans proračuna za 2019.</w:t>
      </w:r>
    </w:p>
    <w:p w:rsidR="00A639EA" w:rsidRDefault="00A639EA" w:rsidP="00A639EA">
      <w:r>
        <w:t>4. Financijski plan za 2020.</w:t>
      </w:r>
    </w:p>
    <w:p w:rsidR="00A639EA" w:rsidRDefault="00A639EA" w:rsidP="00A639EA">
      <w:r>
        <w:t>5. Plan nabave za 2020.</w:t>
      </w:r>
    </w:p>
    <w:p w:rsidR="00A639EA" w:rsidRDefault="00A639EA" w:rsidP="00A639EA">
      <w:r>
        <w:t>6. Pravilnik o postupku unutarnjeg prijavljivanja nepravilnosti i imenovanju povjerljive osobe</w:t>
      </w:r>
    </w:p>
    <w:p w:rsidR="00A639EA" w:rsidRDefault="00A639EA" w:rsidP="00A639EA">
      <w:r>
        <w:t>7. Različito</w:t>
      </w:r>
    </w:p>
    <w:p w:rsidR="00A639EA" w:rsidRDefault="00A639EA" w:rsidP="00A639EA"/>
    <w:p w:rsidR="00A639EA" w:rsidRDefault="00A639EA" w:rsidP="00A639EA">
      <w:r>
        <w:t xml:space="preserve">                                                                 Predsjednica Školskog odbora:</w:t>
      </w:r>
    </w:p>
    <w:p w:rsidR="00A639EA" w:rsidRDefault="00A639EA" w:rsidP="00A639EA">
      <w:r>
        <w:t xml:space="preserve">                                                                        Zorica Čurčić</w:t>
      </w:r>
    </w:p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p w:rsidR="00A639EA" w:rsidRDefault="00A639EA" w:rsidP="00847960"/>
    <w:sectPr w:rsidR="00A639EA" w:rsidSect="00CB2FB6">
      <w:pgSz w:w="11906" w:h="16838" w:code="9"/>
      <w:pgMar w:top="289" w:right="1418" w:bottom="295" w:left="141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00"/>
    <w:rsid w:val="00011142"/>
    <w:rsid w:val="000C0D1D"/>
    <w:rsid w:val="006E5148"/>
    <w:rsid w:val="00750FA4"/>
    <w:rsid w:val="00756400"/>
    <w:rsid w:val="007923B3"/>
    <w:rsid w:val="00847960"/>
    <w:rsid w:val="008F7D76"/>
    <w:rsid w:val="00917B62"/>
    <w:rsid w:val="0099350D"/>
    <w:rsid w:val="00A639EA"/>
    <w:rsid w:val="00CA6359"/>
    <w:rsid w:val="00CB2FB6"/>
    <w:rsid w:val="00F136E1"/>
    <w:rsid w:val="00F160D1"/>
    <w:rsid w:val="00FD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Dragana</cp:lastModifiedBy>
  <cp:revision>2</cp:revision>
  <cp:lastPrinted>2020-02-11T12:17:00Z</cp:lastPrinted>
  <dcterms:created xsi:type="dcterms:W3CDTF">2020-02-12T08:09:00Z</dcterms:created>
  <dcterms:modified xsi:type="dcterms:W3CDTF">2020-02-12T08:09:00Z</dcterms:modified>
</cp:coreProperties>
</file>