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0A" w:rsidRDefault="00AB7B72">
      <w:r>
        <w:t>OSNOVNA ŠKOLA „ANTUN MIHANOVIĆ“</w:t>
      </w:r>
    </w:p>
    <w:p w:rsidR="00AB7B72" w:rsidRDefault="00AB7B72">
      <w:r>
        <w:t>NOVA KAPELA, BATRINA</w:t>
      </w:r>
    </w:p>
    <w:p w:rsidR="00AB7B72" w:rsidRDefault="00AB7B72">
      <w:r>
        <w:t>OIB 316948698691                                                                                 EVIDENCIJA SKLOPLJENIH UGOVORA U 2020.GODINI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2835"/>
        <w:gridCol w:w="1701"/>
        <w:gridCol w:w="4252"/>
        <w:gridCol w:w="3686"/>
        <w:gridCol w:w="1761"/>
      </w:tblGrid>
      <w:tr w:rsidR="00AB7B72" w:rsidTr="00DB644E">
        <w:tc>
          <w:tcPr>
            <w:tcW w:w="817" w:type="dxa"/>
          </w:tcPr>
          <w:p w:rsidR="00AB7B72" w:rsidRDefault="00AB7B72">
            <w:r>
              <w:t>Redni</w:t>
            </w:r>
          </w:p>
          <w:p w:rsidR="00AB7B72" w:rsidRDefault="00AB7B72">
            <w:r>
              <w:t>broj</w:t>
            </w:r>
          </w:p>
        </w:tc>
        <w:tc>
          <w:tcPr>
            <w:tcW w:w="1418" w:type="dxa"/>
          </w:tcPr>
          <w:p w:rsidR="00AB7B72" w:rsidRDefault="00AB7B72">
            <w:r>
              <w:t>Postupak - oznaka</w:t>
            </w:r>
          </w:p>
        </w:tc>
        <w:tc>
          <w:tcPr>
            <w:tcW w:w="2835" w:type="dxa"/>
          </w:tcPr>
          <w:p w:rsidR="00AB7B72" w:rsidRDefault="00AB7B72">
            <w:r>
              <w:t>Ugovor - KLASA</w:t>
            </w:r>
          </w:p>
        </w:tc>
        <w:tc>
          <w:tcPr>
            <w:tcW w:w="1701" w:type="dxa"/>
          </w:tcPr>
          <w:p w:rsidR="00AB7B72" w:rsidRDefault="00AB7B72">
            <w:r>
              <w:t>Datum sklapanja</w:t>
            </w:r>
          </w:p>
        </w:tc>
        <w:tc>
          <w:tcPr>
            <w:tcW w:w="4252" w:type="dxa"/>
          </w:tcPr>
          <w:p w:rsidR="00AB7B72" w:rsidRDefault="00AB7B72">
            <w:r>
              <w:t>Predmet ugovora</w:t>
            </w:r>
          </w:p>
        </w:tc>
        <w:tc>
          <w:tcPr>
            <w:tcW w:w="3686" w:type="dxa"/>
          </w:tcPr>
          <w:p w:rsidR="00AB7B72" w:rsidRDefault="00AB7B72" w:rsidP="00AB7B72">
            <w:r>
              <w:t>Pravna ili fizička osoba s kojom je sklopljen ugovor /naziv, sjedište, OIB/</w:t>
            </w:r>
          </w:p>
        </w:tc>
        <w:tc>
          <w:tcPr>
            <w:tcW w:w="1761" w:type="dxa"/>
          </w:tcPr>
          <w:p w:rsidR="00AB7B72" w:rsidRDefault="00AB7B72">
            <w:r>
              <w:t>Rok važenja</w:t>
            </w:r>
          </w:p>
        </w:tc>
      </w:tr>
      <w:tr w:rsidR="00AB7B72" w:rsidTr="00DB644E">
        <w:tc>
          <w:tcPr>
            <w:tcW w:w="817" w:type="dxa"/>
          </w:tcPr>
          <w:p w:rsidR="00AB7B72" w:rsidRDefault="00AB7B72"/>
          <w:p w:rsidR="00AB7B72" w:rsidRDefault="00AB7B72">
            <w:r>
              <w:t>1.</w:t>
            </w:r>
          </w:p>
        </w:tc>
        <w:tc>
          <w:tcPr>
            <w:tcW w:w="1418" w:type="dxa"/>
          </w:tcPr>
          <w:p w:rsidR="00AB7B72" w:rsidRDefault="00AB7B72"/>
        </w:tc>
        <w:tc>
          <w:tcPr>
            <w:tcW w:w="2835" w:type="dxa"/>
          </w:tcPr>
          <w:p w:rsidR="00AB7B72" w:rsidRDefault="00AB7B72">
            <w:r>
              <w:t>112-03/20-01/1</w:t>
            </w:r>
          </w:p>
        </w:tc>
        <w:tc>
          <w:tcPr>
            <w:tcW w:w="1701" w:type="dxa"/>
          </w:tcPr>
          <w:p w:rsidR="00AB7B72" w:rsidRDefault="00AB7B72">
            <w:r>
              <w:t>3.1.2020.</w:t>
            </w:r>
          </w:p>
        </w:tc>
        <w:tc>
          <w:tcPr>
            <w:tcW w:w="4252" w:type="dxa"/>
          </w:tcPr>
          <w:p w:rsidR="00AB7B72" w:rsidRDefault="00AB7B72" w:rsidP="00DB644E">
            <w:r>
              <w:t xml:space="preserve">Ugovor o radu </w:t>
            </w:r>
            <w:r w:rsidR="00DB644E">
              <w:t xml:space="preserve"> </w:t>
            </w:r>
          </w:p>
        </w:tc>
        <w:tc>
          <w:tcPr>
            <w:tcW w:w="3686" w:type="dxa"/>
          </w:tcPr>
          <w:p w:rsidR="00AB7B72" w:rsidRDefault="00DB644E">
            <w:r>
              <w:t>Ljiljana Galić, Seoce 9, Nova Kapela</w:t>
            </w:r>
          </w:p>
          <w:p w:rsidR="00DB644E" w:rsidRDefault="00DB644E"/>
        </w:tc>
        <w:tc>
          <w:tcPr>
            <w:tcW w:w="1761" w:type="dxa"/>
          </w:tcPr>
          <w:p w:rsidR="00AB7B72" w:rsidRDefault="00DB644E">
            <w:r>
              <w:t>Do 60 dana</w:t>
            </w:r>
          </w:p>
        </w:tc>
      </w:tr>
      <w:tr w:rsidR="00AB7B72" w:rsidTr="00DB644E">
        <w:tc>
          <w:tcPr>
            <w:tcW w:w="817" w:type="dxa"/>
          </w:tcPr>
          <w:p w:rsidR="00AB7B72" w:rsidRDefault="00DB644E">
            <w:r>
              <w:t>2.</w:t>
            </w:r>
          </w:p>
        </w:tc>
        <w:tc>
          <w:tcPr>
            <w:tcW w:w="1418" w:type="dxa"/>
          </w:tcPr>
          <w:p w:rsidR="00AB7B72" w:rsidRDefault="00AB7B72"/>
        </w:tc>
        <w:tc>
          <w:tcPr>
            <w:tcW w:w="2835" w:type="dxa"/>
          </w:tcPr>
          <w:p w:rsidR="00AB7B72" w:rsidRDefault="00DB644E">
            <w:r>
              <w:t>112-03/20-01/1</w:t>
            </w:r>
          </w:p>
        </w:tc>
        <w:tc>
          <w:tcPr>
            <w:tcW w:w="1701" w:type="dxa"/>
          </w:tcPr>
          <w:p w:rsidR="00AB7B72" w:rsidRDefault="00DB644E">
            <w:r>
              <w:t>7.1.2020.</w:t>
            </w:r>
          </w:p>
        </w:tc>
        <w:tc>
          <w:tcPr>
            <w:tcW w:w="4252" w:type="dxa"/>
          </w:tcPr>
          <w:p w:rsidR="00AB7B72" w:rsidRDefault="00DB644E">
            <w:r>
              <w:t>Ugovor o radu</w:t>
            </w:r>
          </w:p>
        </w:tc>
        <w:tc>
          <w:tcPr>
            <w:tcW w:w="3686" w:type="dxa"/>
          </w:tcPr>
          <w:p w:rsidR="00AB7B72" w:rsidRDefault="00DB644E">
            <w:proofErr w:type="spellStart"/>
            <w:r>
              <w:t>Teja</w:t>
            </w:r>
            <w:proofErr w:type="spellEnd"/>
            <w:r>
              <w:t xml:space="preserve"> </w:t>
            </w:r>
            <w:proofErr w:type="spellStart"/>
            <w:r>
              <w:t>Šebelić</w:t>
            </w:r>
            <w:proofErr w:type="spellEnd"/>
            <w:r>
              <w:t xml:space="preserve">, Savska 8, </w:t>
            </w:r>
            <w:proofErr w:type="spellStart"/>
            <w:r>
              <w:t>Siče</w:t>
            </w:r>
            <w:proofErr w:type="spellEnd"/>
          </w:p>
          <w:p w:rsidR="00DB644E" w:rsidRDefault="00DB644E"/>
        </w:tc>
        <w:tc>
          <w:tcPr>
            <w:tcW w:w="1761" w:type="dxa"/>
          </w:tcPr>
          <w:p w:rsidR="00AB7B72" w:rsidRDefault="00DB644E">
            <w:r>
              <w:t>Do 60 dana</w:t>
            </w:r>
          </w:p>
        </w:tc>
      </w:tr>
      <w:tr w:rsidR="00AB7B72" w:rsidTr="00DB644E">
        <w:tc>
          <w:tcPr>
            <w:tcW w:w="817" w:type="dxa"/>
          </w:tcPr>
          <w:p w:rsidR="00AB7B72" w:rsidRDefault="00DB644E">
            <w:r>
              <w:t>3.</w:t>
            </w:r>
          </w:p>
        </w:tc>
        <w:tc>
          <w:tcPr>
            <w:tcW w:w="1418" w:type="dxa"/>
          </w:tcPr>
          <w:p w:rsidR="00AB7B72" w:rsidRDefault="00AB7B72"/>
        </w:tc>
        <w:tc>
          <w:tcPr>
            <w:tcW w:w="2835" w:type="dxa"/>
          </w:tcPr>
          <w:p w:rsidR="00AB7B72" w:rsidRDefault="00DB644E">
            <w:r>
              <w:t>112-03/20-01/3</w:t>
            </w:r>
          </w:p>
        </w:tc>
        <w:tc>
          <w:tcPr>
            <w:tcW w:w="1701" w:type="dxa"/>
          </w:tcPr>
          <w:p w:rsidR="00AB7B72" w:rsidRDefault="00DB644E">
            <w:r>
              <w:t>13.1.2020.</w:t>
            </w:r>
          </w:p>
        </w:tc>
        <w:tc>
          <w:tcPr>
            <w:tcW w:w="4252" w:type="dxa"/>
          </w:tcPr>
          <w:p w:rsidR="00AB7B72" w:rsidRDefault="00DB644E">
            <w:r>
              <w:t>Ugovor o radu</w:t>
            </w:r>
          </w:p>
        </w:tc>
        <w:tc>
          <w:tcPr>
            <w:tcW w:w="3686" w:type="dxa"/>
          </w:tcPr>
          <w:p w:rsidR="00AB7B72" w:rsidRDefault="00DB644E">
            <w:r>
              <w:t>Lovorka Kovačević-</w:t>
            </w:r>
            <w:proofErr w:type="spellStart"/>
            <w:r>
              <w:t>Poletto</w:t>
            </w:r>
            <w:proofErr w:type="spellEnd"/>
            <w:r>
              <w:t>, Ivana Zajca 9, Nova Gradiška OIB</w:t>
            </w:r>
          </w:p>
        </w:tc>
        <w:tc>
          <w:tcPr>
            <w:tcW w:w="1761" w:type="dxa"/>
          </w:tcPr>
          <w:p w:rsidR="00AB7B72" w:rsidRDefault="00DB644E">
            <w:r>
              <w:t>Do 6o dana</w:t>
            </w:r>
          </w:p>
        </w:tc>
      </w:tr>
      <w:tr w:rsidR="00DB644E" w:rsidTr="00DB644E">
        <w:tc>
          <w:tcPr>
            <w:tcW w:w="817" w:type="dxa"/>
          </w:tcPr>
          <w:p w:rsidR="00DB644E" w:rsidRDefault="00DB644E">
            <w:r>
              <w:t>4.</w:t>
            </w:r>
          </w:p>
        </w:tc>
        <w:tc>
          <w:tcPr>
            <w:tcW w:w="1418" w:type="dxa"/>
          </w:tcPr>
          <w:p w:rsidR="00DB644E" w:rsidRDefault="00DB644E"/>
        </w:tc>
        <w:tc>
          <w:tcPr>
            <w:tcW w:w="2835" w:type="dxa"/>
          </w:tcPr>
          <w:p w:rsidR="00DB644E" w:rsidRDefault="00DB644E">
            <w:r>
              <w:t>112-03/20-01/6</w:t>
            </w:r>
          </w:p>
        </w:tc>
        <w:tc>
          <w:tcPr>
            <w:tcW w:w="1701" w:type="dxa"/>
          </w:tcPr>
          <w:p w:rsidR="00DB644E" w:rsidRDefault="00DB644E">
            <w:r>
              <w:t>27.1.2020.</w:t>
            </w:r>
          </w:p>
        </w:tc>
        <w:tc>
          <w:tcPr>
            <w:tcW w:w="4252" w:type="dxa"/>
          </w:tcPr>
          <w:p w:rsidR="00DB644E" w:rsidRDefault="00DB644E">
            <w:r w:rsidRPr="005A4C7B">
              <w:t xml:space="preserve">Ugovor o radu  </w:t>
            </w:r>
          </w:p>
        </w:tc>
        <w:tc>
          <w:tcPr>
            <w:tcW w:w="3686" w:type="dxa"/>
          </w:tcPr>
          <w:p w:rsidR="00DB644E" w:rsidRDefault="00DB644E" w:rsidP="0011410A">
            <w:proofErr w:type="spellStart"/>
            <w:r>
              <w:t>Teja</w:t>
            </w:r>
            <w:proofErr w:type="spellEnd"/>
            <w:r>
              <w:t xml:space="preserve"> </w:t>
            </w:r>
            <w:proofErr w:type="spellStart"/>
            <w:r>
              <w:t>Šebelić</w:t>
            </w:r>
            <w:proofErr w:type="spellEnd"/>
            <w:r>
              <w:t xml:space="preserve">, Savska 8, </w:t>
            </w:r>
            <w:proofErr w:type="spellStart"/>
            <w:r>
              <w:t>Siče</w:t>
            </w:r>
            <w:proofErr w:type="spellEnd"/>
          </w:p>
          <w:p w:rsidR="00DB644E" w:rsidRDefault="00DB644E" w:rsidP="0011410A"/>
        </w:tc>
        <w:tc>
          <w:tcPr>
            <w:tcW w:w="1761" w:type="dxa"/>
          </w:tcPr>
          <w:p w:rsidR="00DB644E" w:rsidRDefault="00DB644E" w:rsidP="0011410A">
            <w:r>
              <w:t>Do 6o dana</w:t>
            </w:r>
          </w:p>
        </w:tc>
      </w:tr>
      <w:tr w:rsidR="00C310E0" w:rsidTr="00DB644E">
        <w:tc>
          <w:tcPr>
            <w:tcW w:w="817" w:type="dxa"/>
          </w:tcPr>
          <w:p w:rsidR="00C310E0" w:rsidRDefault="00C310E0">
            <w:r>
              <w:t>5.</w:t>
            </w:r>
          </w:p>
        </w:tc>
        <w:tc>
          <w:tcPr>
            <w:tcW w:w="1418" w:type="dxa"/>
          </w:tcPr>
          <w:p w:rsidR="00C310E0" w:rsidRDefault="00C310E0"/>
        </w:tc>
        <w:tc>
          <w:tcPr>
            <w:tcW w:w="2835" w:type="dxa"/>
          </w:tcPr>
          <w:p w:rsidR="00C310E0" w:rsidRDefault="00C310E0">
            <w:r>
              <w:t>372-03/20-01/2</w:t>
            </w:r>
          </w:p>
        </w:tc>
        <w:tc>
          <w:tcPr>
            <w:tcW w:w="1701" w:type="dxa"/>
          </w:tcPr>
          <w:p w:rsidR="00C310E0" w:rsidRDefault="00C310E0">
            <w:r>
              <w:t>27.1.2020.</w:t>
            </w:r>
          </w:p>
        </w:tc>
        <w:tc>
          <w:tcPr>
            <w:tcW w:w="4252" w:type="dxa"/>
          </w:tcPr>
          <w:p w:rsidR="00C310E0" w:rsidRPr="005A4C7B" w:rsidRDefault="00C310E0">
            <w:r>
              <w:t>Ugovor o zakupu zemljišta</w:t>
            </w:r>
          </w:p>
        </w:tc>
        <w:tc>
          <w:tcPr>
            <w:tcW w:w="3686" w:type="dxa"/>
          </w:tcPr>
          <w:p w:rsidR="00C310E0" w:rsidRDefault="00C310E0" w:rsidP="0011410A">
            <w:r>
              <w:t xml:space="preserve">Tihomir Popović, Donji Lipovac </w:t>
            </w:r>
          </w:p>
          <w:p w:rsidR="00C310E0" w:rsidRDefault="00C310E0" w:rsidP="0011410A"/>
        </w:tc>
        <w:tc>
          <w:tcPr>
            <w:tcW w:w="1761" w:type="dxa"/>
          </w:tcPr>
          <w:p w:rsidR="00C310E0" w:rsidRDefault="00C310E0" w:rsidP="0011410A">
            <w:r>
              <w:t>26.1.2025.</w:t>
            </w:r>
          </w:p>
        </w:tc>
      </w:tr>
      <w:tr w:rsidR="00DB644E" w:rsidTr="00DB644E">
        <w:tc>
          <w:tcPr>
            <w:tcW w:w="817" w:type="dxa"/>
          </w:tcPr>
          <w:p w:rsidR="00DB644E" w:rsidRDefault="00A00292">
            <w:r>
              <w:t>6.</w:t>
            </w:r>
          </w:p>
        </w:tc>
        <w:tc>
          <w:tcPr>
            <w:tcW w:w="1418" w:type="dxa"/>
          </w:tcPr>
          <w:p w:rsidR="00DB644E" w:rsidRDefault="00DB644E"/>
        </w:tc>
        <w:tc>
          <w:tcPr>
            <w:tcW w:w="2835" w:type="dxa"/>
          </w:tcPr>
          <w:p w:rsidR="00DB644E" w:rsidRDefault="00A0676D">
            <w:r>
              <w:t>112-02/20-01/1</w:t>
            </w:r>
          </w:p>
        </w:tc>
        <w:tc>
          <w:tcPr>
            <w:tcW w:w="1701" w:type="dxa"/>
          </w:tcPr>
          <w:p w:rsidR="00DB644E" w:rsidRDefault="00A0676D">
            <w:r>
              <w:t>1.2.2020.</w:t>
            </w:r>
          </w:p>
        </w:tc>
        <w:tc>
          <w:tcPr>
            <w:tcW w:w="4252" w:type="dxa"/>
          </w:tcPr>
          <w:p w:rsidR="00DB644E" w:rsidRDefault="00DB644E">
            <w:r w:rsidRPr="005A4C7B">
              <w:t xml:space="preserve">Ugovor o radu  </w:t>
            </w:r>
          </w:p>
        </w:tc>
        <w:tc>
          <w:tcPr>
            <w:tcW w:w="3686" w:type="dxa"/>
          </w:tcPr>
          <w:p w:rsidR="00DB644E" w:rsidRDefault="00A0676D" w:rsidP="00C23ED4">
            <w:r>
              <w:t xml:space="preserve">Davor </w:t>
            </w:r>
            <w:proofErr w:type="spellStart"/>
            <w:r>
              <w:t>Peić</w:t>
            </w:r>
            <w:proofErr w:type="spellEnd"/>
            <w:r>
              <w:t xml:space="preserve">, Kralja Tomislava 26, Nova Kapela, </w:t>
            </w:r>
          </w:p>
        </w:tc>
        <w:tc>
          <w:tcPr>
            <w:tcW w:w="1761" w:type="dxa"/>
          </w:tcPr>
          <w:p w:rsidR="00DB644E" w:rsidRDefault="00A0676D">
            <w:r>
              <w:t>neodređeno</w:t>
            </w:r>
          </w:p>
        </w:tc>
      </w:tr>
      <w:tr w:rsidR="00DB644E" w:rsidTr="00DB644E">
        <w:tc>
          <w:tcPr>
            <w:tcW w:w="817" w:type="dxa"/>
          </w:tcPr>
          <w:p w:rsidR="00DB644E" w:rsidRDefault="00A00292">
            <w:r>
              <w:t>7.</w:t>
            </w:r>
          </w:p>
        </w:tc>
        <w:tc>
          <w:tcPr>
            <w:tcW w:w="1418" w:type="dxa"/>
          </w:tcPr>
          <w:p w:rsidR="00DB644E" w:rsidRDefault="00DB644E"/>
        </w:tc>
        <w:tc>
          <w:tcPr>
            <w:tcW w:w="2835" w:type="dxa"/>
          </w:tcPr>
          <w:p w:rsidR="00DB644E" w:rsidRDefault="00A0676D">
            <w:r>
              <w:t>112-03/20-01/8</w:t>
            </w:r>
          </w:p>
        </w:tc>
        <w:tc>
          <w:tcPr>
            <w:tcW w:w="1701" w:type="dxa"/>
          </w:tcPr>
          <w:p w:rsidR="00DB644E" w:rsidRDefault="00A0676D">
            <w:r>
              <w:t>3.2.2020.</w:t>
            </w:r>
          </w:p>
        </w:tc>
        <w:tc>
          <w:tcPr>
            <w:tcW w:w="4252" w:type="dxa"/>
          </w:tcPr>
          <w:p w:rsidR="00DB644E" w:rsidRDefault="00DB644E">
            <w:r w:rsidRPr="005A4C7B">
              <w:t xml:space="preserve">Ugovor o radu  </w:t>
            </w:r>
          </w:p>
        </w:tc>
        <w:tc>
          <w:tcPr>
            <w:tcW w:w="3686" w:type="dxa"/>
          </w:tcPr>
          <w:p w:rsidR="00DB644E" w:rsidRDefault="00A0676D" w:rsidP="00C23ED4">
            <w:r>
              <w:t xml:space="preserve">Marija </w:t>
            </w:r>
            <w:proofErr w:type="spellStart"/>
            <w:r>
              <w:t>Madarić</w:t>
            </w:r>
            <w:proofErr w:type="spellEnd"/>
            <w:r>
              <w:t xml:space="preserve">, Kralja Tomislava 190, Nova Kapela, </w:t>
            </w:r>
          </w:p>
        </w:tc>
        <w:tc>
          <w:tcPr>
            <w:tcW w:w="1761" w:type="dxa"/>
          </w:tcPr>
          <w:p w:rsidR="00DB644E" w:rsidRDefault="00A0676D" w:rsidP="00D05165">
            <w:r>
              <w:t xml:space="preserve">Do povratka </w:t>
            </w:r>
            <w:r w:rsidR="00D05165">
              <w:t>radnika</w:t>
            </w:r>
            <w:r>
              <w:t xml:space="preserve"> na rad</w:t>
            </w:r>
          </w:p>
        </w:tc>
      </w:tr>
      <w:tr w:rsidR="00A0676D" w:rsidTr="00DB644E">
        <w:tc>
          <w:tcPr>
            <w:tcW w:w="817" w:type="dxa"/>
          </w:tcPr>
          <w:p w:rsidR="00A0676D" w:rsidRDefault="00A00292">
            <w:r>
              <w:t>8.</w:t>
            </w:r>
          </w:p>
        </w:tc>
        <w:tc>
          <w:tcPr>
            <w:tcW w:w="1418" w:type="dxa"/>
          </w:tcPr>
          <w:p w:rsidR="00A0676D" w:rsidRDefault="00A0676D"/>
        </w:tc>
        <w:tc>
          <w:tcPr>
            <w:tcW w:w="2835" w:type="dxa"/>
          </w:tcPr>
          <w:p w:rsidR="00A0676D" w:rsidRDefault="00A0676D" w:rsidP="0011410A">
            <w:r>
              <w:t>112-03/20-01/9</w:t>
            </w:r>
          </w:p>
        </w:tc>
        <w:tc>
          <w:tcPr>
            <w:tcW w:w="1701" w:type="dxa"/>
          </w:tcPr>
          <w:p w:rsidR="00A0676D" w:rsidRDefault="00A0676D">
            <w:r>
              <w:t>3.2.2020.</w:t>
            </w:r>
          </w:p>
        </w:tc>
        <w:tc>
          <w:tcPr>
            <w:tcW w:w="4252" w:type="dxa"/>
          </w:tcPr>
          <w:p w:rsidR="00A0676D" w:rsidRDefault="00A0676D" w:rsidP="0011410A">
            <w:r w:rsidRPr="005A4C7B">
              <w:t xml:space="preserve">Ugovor o radu  </w:t>
            </w:r>
          </w:p>
        </w:tc>
        <w:tc>
          <w:tcPr>
            <w:tcW w:w="3686" w:type="dxa"/>
          </w:tcPr>
          <w:p w:rsidR="00A0676D" w:rsidRDefault="00A0676D" w:rsidP="00C23ED4">
            <w:r>
              <w:t xml:space="preserve">Jasna </w:t>
            </w:r>
            <w:proofErr w:type="spellStart"/>
            <w:r>
              <w:t>Žebčević</w:t>
            </w:r>
            <w:proofErr w:type="spellEnd"/>
            <w:r>
              <w:t xml:space="preserve">, </w:t>
            </w:r>
            <w:proofErr w:type="spellStart"/>
            <w:r>
              <w:t>Dragovci</w:t>
            </w:r>
            <w:proofErr w:type="spellEnd"/>
            <w:r>
              <w:t xml:space="preserve"> 186, Nova Kapela, </w:t>
            </w:r>
          </w:p>
        </w:tc>
        <w:tc>
          <w:tcPr>
            <w:tcW w:w="1761" w:type="dxa"/>
          </w:tcPr>
          <w:p w:rsidR="00A0676D" w:rsidRDefault="00D05165" w:rsidP="00D05165">
            <w:r>
              <w:t>Do povratka radnika</w:t>
            </w:r>
            <w:r w:rsidR="00A0676D">
              <w:t xml:space="preserve"> na rad</w:t>
            </w:r>
          </w:p>
        </w:tc>
      </w:tr>
      <w:tr w:rsidR="00A0676D" w:rsidTr="00DB644E">
        <w:tc>
          <w:tcPr>
            <w:tcW w:w="817" w:type="dxa"/>
          </w:tcPr>
          <w:p w:rsidR="00A0676D" w:rsidRDefault="00A00292">
            <w:r>
              <w:t>9.</w:t>
            </w:r>
          </w:p>
        </w:tc>
        <w:tc>
          <w:tcPr>
            <w:tcW w:w="1418" w:type="dxa"/>
          </w:tcPr>
          <w:p w:rsidR="00A0676D" w:rsidRDefault="00A0676D"/>
        </w:tc>
        <w:tc>
          <w:tcPr>
            <w:tcW w:w="2835" w:type="dxa"/>
          </w:tcPr>
          <w:p w:rsidR="00A0676D" w:rsidRDefault="00A0676D" w:rsidP="0011410A">
            <w:r>
              <w:t>112-03/20-01/10</w:t>
            </w:r>
          </w:p>
        </w:tc>
        <w:tc>
          <w:tcPr>
            <w:tcW w:w="1701" w:type="dxa"/>
          </w:tcPr>
          <w:p w:rsidR="00A0676D" w:rsidRDefault="00A0676D">
            <w:r>
              <w:t>2.3.2020.</w:t>
            </w:r>
          </w:p>
        </w:tc>
        <w:tc>
          <w:tcPr>
            <w:tcW w:w="4252" w:type="dxa"/>
          </w:tcPr>
          <w:p w:rsidR="00A0676D" w:rsidRDefault="00A0676D" w:rsidP="0011410A">
            <w:r w:rsidRPr="005A4C7B">
              <w:t xml:space="preserve">Ugovor o radu  </w:t>
            </w:r>
          </w:p>
        </w:tc>
        <w:tc>
          <w:tcPr>
            <w:tcW w:w="3686" w:type="dxa"/>
          </w:tcPr>
          <w:p w:rsidR="00A0676D" w:rsidRDefault="00A0676D" w:rsidP="0011410A">
            <w:r>
              <w:t>Ljiljana Galić, Seoce 9, Nova Kapela</w:t>
            </w:r>
          </w:p>
          <w:p w:rsidR="00A0676D" w:rsidRDefault="00A0676D" w:rsidP="0011410A"/>
        </w:tc>
        <w:tc>
          <w:tcPr>
            <w:tcW w:w="1761" w:type="dxa"/>
          </w:tcPr>
          <w:p w:rsidR="00A0676D" w:rsidRDefault="00A0676D" w:rsidP="0011410A">
            <w:r>
              <w:t>Do 60 dana</w:t>
            </w:r>
          </w:p>
        </w:tc>
      </w:tr>
      <w:tr w:rsidR="0011557D" w:rsidTr="00DB644E">
        <w:tc>
          <w:tcPr>
            <w:tcW w:w="817" w:type="dxa"/>
          </w:tcPr>
          <w:p w:rsidR="0011557D" w:rsidRDefault="00A00292">
            <w:r>
              <w:t>10.</w:t>
            </w:r>
          </w:p>
        </w:tc>
        <w:tc>
          <w:tcPr>
            <w:tcW w:w="1418" w:type="dxa"/>
          </w:tcPr>
          <w:p w:rsidR="0011557D" w:rsidRDefault="0011557D">
            <w:r>
              <w:t>JN</w:t>
            </w:r>
          </w:p>
        </w:tc>
        <w:tc>
          <w:tcPr>
            <w:tcW w:w="2835" w:type="dxa"/>
          </w:tcPr>
          <w:p w:rsidR="0011557D" w:rsidRDefault="0011557D" w:rsidP="0011410A">
            <w:r>
              <w:t>960-01/20-01/2</w:t>
            </w:r>
          </w:p>
        </w:tc>
        <w:tc>
          <w:tcPr>
            <w:tcW w:w="1701" w:type="dxa"/>
          </w:tcPr>
          <w:p w:rsidR="0011557D" w:rsidRDefault="0011557D">
            <w:r>
              <w:t>16.3.2020.</w:t>
            </w:r>
          </w:p>
        </w:tc>
        <w:tc>
          <w:tcPr>
            <w:tcW w:w="4252" w:type="dxa"/>
          </w:tcPr>
          <w:p w:rsidR="0011557D" w:rsidRPr="005A4C7B" w:rsidRDefault="0011557D" w:rsidP="0011410A">
            <w:r>
              <w:t>Nabava pekarskih proizvoda</w:t>
            </w:r>
          </w:p>
        </w:tc>
        <w:tc>
          <w:tcPr>
            <w:tcW w:w="3686" w:type="dxa"/>
          </w:tcPr>
          <w:p w:rsidR="0011557D" w:rsidRDefault="0011557D" w:rsidP="0011410A">
            <w:r>
              <w:t>Samostalna mlinarsko-pekarska radnja „Jergović“ Kralja Tomislava 13, Nova Kapela, OIB 41537083523</w:t>
            </w:r>
          </w:p>
        </w:tc>
        <w:tc>
          <w:tcPr>
            <w:tcW w:w="1761" w:type="dxa"/>
          </w:tcPr>
          <w:p w:rsidR="0011557D" w:rsidRDefault="0011557D" w:rsidP="0011410A">
            <w:r>
              <w:t>31.12.2020.</w:t>
            </w:r>
          </w:p>
        </w:tc>
      </w:tr>
      <w:tr w:rsidR="003467C9" w:rsidTr="00DB644E">
        <w:tc>
          <w:tcPr>
            <w:tcW w:w="817" w:type="dxa"/>
          </w:tcPr>
          <w:p w:rsidR="003467C9" w:rsidRDefault="003467C9">
            <w:r>
              <w:t>11.</w:t>
            </w:r>
          </w:p>
        </w:tc>
        <w:tc>
          <w:tcPr>
            <w:tcW w:w="1418" w:type="dxa"/>
          </w:tcPr>
          <w:p w:rsidR="003467C9" w:rsidRDefault="0037341F">
            <w:r>
              <w:t>JN</w:t>
            </w:r>
          </w:p>
        </w:tc>
        <w:tc>
          <w:tcPr>
            <w:tcW w:w="2835" w:type="dxa"/>
          </w:tcPr>
          <w:p w:rsidR="003467C9" w:rsidRDefault="003467C9" w:rsidP="0011410A">
            <w:r>
              <w:t>406-01/20-01/1</w:t>
            </w:r>
          </w:p>
        </w:tc>
        <w:tc>
          <w:tcPr>
            <w:tcW w:w="1701" w:type="dxa"/>
          </w:tcPr>
          <w:p w:rsidR="003467C9" w:rsidRDefault="003467C9">
            <w:r>
              <w:t>24.6.2020.</w:t>
            </w:r>
          </w:p>
        </w:tc>
        <w:tc>
          <w:tcPr>
            <w:tcW w:w="4252" w:type="dxa"/>
          </w:tcPr>
          <w:p w:rsidR="003467C9" w:rsidRDefault="003467C9" w:rsidP="0011410A">
            <w:r>
              <w:t xml:space="preserve">Nabava </w:t>
            </w:r>
            <w:proofErr w:type="spellStart"/>
            <w:r>
              <w:t>laptopa</w:t>
            </w:r>
            <w:proofErr w:type="spellEnd"/>
            <w:r>
              <w:t xml:space="preserve">  za područne škole </w:t>
            </w:r>
          </w:p>
        </w:tc>
        <w:tc>
          <w:tcPr>
            <w:tcW w:w="3686" w:type="dxa"/>
          </w:tcPr>
          <w:p w:rsidR="003467C9" w:rsidRDefault="003467C9" w:rsidP="0011410A">
            <w:r>
              <w:t>HGSPOT informatika d.o.o., Ulica kneza Branimira 24, Zagreb, OIB 81919518448</w:t>
            </w:r>
          </w:p>
        </w:tc>
        <w:tc>
          <w:tcPr>
            <w:tcW w:w="1761" w:type="dxa"/>
          </w:tcPr>
          <w:p w:rsidR="003467C9" w:rsidRDefault="003467C9" w:rsidP="0011410A">
            <w:r>
              <w:t>8 dana</w:t>
            </w:r>
          </w:p>
        </w:tc>
      </w:tr>
      <w:tr w:rsidR="00934C85" w:rsidTr="00DB644E">
        <w:tc>
          <w:tcPr>
            <w:tcW w:w="817" w:type="dxa"/>
          </w:tcPr>
          <w:p w:rsidR="00934C85" w:rsidRDefault="00934C85">
            <w:r>
              <w:t>12.</w:t>
            </w:r>
          </w:p>
        </w:tc>
        <w:tc>
          <w:tcPr>
            <w:tcW w:w="1418" w:type="dxa"/>
          </w:tcPr>
          <w:p w:rsidR="00934C85" w:rsidRDefault="00934C85"/>
        </w:tc>
        <w:tc>
          <w:tcPr>
            <w:tcW w:w="2835" w:type="dxa"/>
          </w:tcPr>
          <w:p w:rsidR="00934C85" w:rsidRDefault="00934C85" w:rsidP="0011410A">
            <w:r>
              <w:t>406-01/20-01/3</w:t>
            </w:r>
          </w:p>
        </w:tc>
        <w:tc>
          <w:tcPr>
            <w:tcW w:w="1701" w:type="dxa"/>
          </w:tcPr>
          <w:p w:rsidR="00934C85" w:rsidRDefault="00934C85" w:rsidP="00934C85">
            <w:r>
              <w:t>22.7.2020.</w:t>
            </w:r>
          </w:p>
        </w:tc>
        <w:tc>
          <w:tcPr>
            <w:tcW w:w="4252" w:type="dxa"/>
          </w:tcPr>
          <w:p w:rsidR="00934C85" w:rsidRDefault="00934C85" w:rsidP="0011410A">
            <w:r>
              <w:t>Ugovor o isporuci udžbenika 1.r.</w:t>
            </w:r>
          </w:p>
        </w:tc>
        <w:tc>
          <w:tcPr>
            <w:tcW w:w="3686" w:type="dxa"/>
          </w:tcPr>
          <w:p w:rsidR="00934C85" w:rsidRDefault="00934C85" w:rsidP="0011410A">
            <w:r>
              <w:t>„</w:t>
            </w:r>
            <w:proofErr w:type="spellStart"/>
            <w:r>
              <w:t>Didacta</w:t>
            </w:r>
            <w:proofErr w:type="spellEnd"/>
            <w:r>
              <w:t>“ d.o.o Savska 2, Slavonski Brod, OIB 23345558826</w:t>
            </w:r>
          </w:p>
          <w:p w:rsidR="00A911B2" w:rsidRDefault="00A911B2" w:rsidP="0011410A"/>
        </w:tc>
        <w:tc>
          <w:tcPr>
            <w:tcW w:w="1761" w:type="dxa"/>
          </w:tcPr>
          <w:p w:rsidR="00934C85" w:rsidRDefault="0037341F" w:rsidP="0011410A">
            <w:r>
              <w:t>31.8.2020.</w:t>
            </w:r>
          </w:p>
        </w:tc>
      </w:tr>
      <w:tr w:rsidR="0037341F" w:rsidTr="0011410A">
        <w:tc>
          <w:tcPr>
            <w:tcW w:w="817" w:type="dxa"/>
          </w:tcPr>
          <w:p w:rsidR="0037341F" w:rsidRDefault="0037341F" w:rsidP="00A911B2">
            <w:r>
              <w:lastRenderedPageBreak/>
              <w:t>13.</w:t>
            </w:r>
          </w:p>
        </w:tc>
        <w:tc>
          <w:tcPr>
            <w:tcW w:w="1418" w:type="dxa"/>
          </w:tcPr>
          <w:p w:rsidR="0037341F" w:rsidRDefault="0037341F" w:rsidP="0011410A"/>
        </w:tc>
        <w:tc>
          <w:tcPr>
            <w:tcW w:w="2835" w:type="dxa"/>
          </w:tcPr>
          <w:p w:rsidR="0037341F" w:rsidRDefault="0037341F" w:rsidP="0011410A">
            <w:r>
              <w:t>406-01/20-01/3</w:t>
            </w:r>
          </w:p>
        </w:tc>
        <w:tc>
          <w:tcPr>
            <w:tcW w:w="1701" w:type="dxa"/>
          </w:tcPr>
          <w:p w:rsidR="0037341F" w:rsidRDefault="0037341F" w:rsidP="0011410A">
            <w:r>
              <w:t>22.7.2020.</w:t>
            </w:r>
          </w:p>
        </w:tc>
        <w:tc>
          <w:tcPr>
            <w:tcW w:w="4252" w:type="dxa"/>
          </w:tcPr>
          <w:p w:rsidR="0037341F" w:rsidRDefault="0037341F" w:rsidP="00934C85">
            <w:r>
              <w:t>Ugovor o isporuci udžbenika 2.r.</w:t>
            </w:r>
          </w:p>
        </w:tc>
        <w:tc>
          <w:tcPr>
            <w:tcW w:w="3686" w:type="dxa"/>
          </w:tcPr>
          <w:p w:rsidR="0037341F" w:rsidRDefault="0037341F" w:rsidP="0011410A">
            <w:r>
              <w:t>„</w:t>
            </w:r>
            <w:proofErr w:type="spellStart"/>
            <w:r>
              <w:t>Didacta</w:t>
            </w:r>
            <w:proofErr w:type="spellEnd"/>
            <w:r>
              <w:t>“ d.o.o Savska 2, Slavonski Brod, OIB 23345558826</w:t>
            </w:r>
          </w:p>
        </w:tc>
        <w:tc>
          <w:tcPr>
            <w:tcW w:w="1761" w:type="dxa"/>
          </w:tcPr>
          <w:p w:rsidR="0037341F" w:rsidRDefault="0037341F" w:rsidP="0035512D">
            <w:r>
              <w:t>31.8.2020.</w:t>
            </w:r>
          </w:p>
        </w:tc>
      </w:tr>
      <w:tr w:rsidR="0037341F" w:rsidTr="0011410A">
        <w:tc>
          <w:tcPr>
            <w:tcW w:w="817" w:type="dxa"/>
          </w:tcPr>
          <w:p w:rsidR="0037341F" w:rsidRDefault="0037341F" w:rsidP="00A911B2">
            <w:r>
              <w:t>14.</w:t>
            </w:r>
          </w:p>
        </w:tc>
        <w:tc>
          <w:tcPr>
            <w:tcW w:w="1418" w:type="dxa"/>
          </w:tcPr>
          <w:p w:rsidR="0037341F" w:rsidRDefault="0037341F" w:rsidP="0011410A"/>
        </w:tc>
        <w:tc>
          <w:tcPr>
            <w:tcW w:w="2835" w:type="dxa"/>
          </w:tcPr>
          <w:p w:rsidR="0037341F" w:rsidRDefault="0037341F" w:rsidP="0011410A">
            <w:r>
              <w:t>406-01/20-01/3</w:t>
            </w:r>
          </w:p>
        </w:tc>
        <w:tc>
          <w:tcPr>
            <w:tcW w:w="1701" w:type="dxa"/>
          </w:tcPr>
          <w:p w:rsidR="0037341F" w:rsidRDefault="0037341F" w:rsidP="0011410A">
            <w:r>
              <w:t>22.7.2020.</w:t>
            </w:r>
          </w:p>
        </w:tc>
        <w:tc>
          <w:tcPr>
            <w:tcW w:w="4252" w:type="dxa"/>
          </w:tcPr>
          <w:p w:rsidR="0037341F" w:rsidRDefault="0037341F" w:rsidP="00934C85">
            <w:r>
              <w:t>Ugovor o isporuci udžbenika 3.r.</w:t>
            </w:r>
          </w:p>
        </w:tc>
        <w:tc>
          <w:tcPr>
            <w:tcW w:w="3686" w:type="dxa"/>
          </w:tcPr>
          <w:p w:rsidR="0037341F" w:rsidRDefault="0037341F" w:rsidP="0011410A">
            <w:r>
              <w:t>„</w:t>
            </w:r>
            <w:proofErr w:type="spellStart"/>
            <w:r>
              <w:t>Didacta</w:t>
            </w:r>
            <w:proofErr w:type="spellEnd"/>
            <w:r>
              <w:t>“ d.o.o Savska 2, Slavonski Brod, OIB 23345558826</w:t>
            </w:r>
          </w:p>
        </w:tc>
        <w:tc>
          <w:tcPr>
            <w:tcW w:w="1761" w:type="dxa"/>
          </w:tcPr>
          <w:p w:rsidR="0037341F" w:rsidRDefault="0037341F" w:rsidP="0035512D">
            <w:r>
              <w:t>31.8.2020.</w:t>
            </w:r>
          </w:p>
        </w:tc>
      </w:tr>
      <w:tr w:rsidR="0037341F" w:rsidTr="0011410A">
        <w:tc>
          <w:tcPr>
            <w:tcW w:w="817" w:type="dxa"/>
          </w:tcPr>
          <w:p w:rsidR="0037341F" w:rsidRDefault="0037341F" w:rsidP="00A911B2">
            <w:r>
              <w:t>15.</w:t>
            </w:r>
          </w:p>
        </w:tc>
        <w:tc>
          <w:tcPr>
            <w:tcW w:w="1418" w:type="dxa"/>
          </w:tcPr>
          <w:p w:rsidR="0037341F" w:rsidRDefault="0037341F" w:rsidP="0011410A"/>
        </w:tc>
        <w:tc>
          <w:tcPr>
            <w:tcW w:w="2835" w:type="dxa"/>
          </w:tcPr>
          <w:p w:rsidR="0037341F" w:rsidRDefault="0037341F" w:rsidP="0011410A">
            <w:r>
              <w:t>406-01/20-01/3</w:t>
            </w:r>
          </w:p>
        </w:tc>
        <w:tc>
          <w:tcPr>
            <w:tcW w:w="1701" w:type="dxa"/>
          </w:tcPr>
          <w:p w:rsidR="0037341F" w:rsidRDefault="0037341F" w:rsidP="0011410A">
            <w:r>
              <w:t>22.7.2020.</w:t>
            </w:r>
          </w:p>
        </w:tc>
        <w:tc>
          <w:tcPr>
            <w:tcW w:w="4252" w:type="dxa"/>
          </w:tcPr>
          <w:p w:rsidR="0037341F" w:rsidRDefault="0037341F" w:rsidP="00934C85">
            <w:r>
              <w:t>Ugovor o isporuci udžbenika 4.r.</w:t>
            </w:r>
          </w:p>
        </w:tc>
        <w:tc>
          <w:tcPr>
            <w:tcW w:w="3686" w:type="dxa"/>
          </w:tcPr>
          <w:p w:rsidR="0037341F" w:rsidRDefault="0037341F" w:rsidP="0011410A">
            <w:r>
              <w:t>„</w:t>
            </w:r>
            <w:proofErr w:type="spellStart"/>
            <w:r>
              <w:t>Didacta</w:t>
            </w:r>
            <w:proofErr w:type="spellEnd"/>
            <w:r>
              <w:t>“ d.o.o Savska 2, Slavonski Brod, OIB 23345558826</w:t>
            </w:r>
          </w:p>
        </w:tc>
        <w:tc>
          <w:tcPr>
            <w:tcW w:w="1761" w:type="dxa"/>
          </w:tcPr>
          <w:p w:rsidR="0037341F" w:rsidRDefault="0037341F" w:rsidP="0035512D">
            <w:r>
              <w:t>31.8.2020.</w:t>
            </w:r>
          </w:p>
        </w:tc>
      </w:tr>
      <w:tr w:rsidR="0037341F" w:rsidTr="0011410A">
        <w:tc>
          <w:tcPr>
            <w:tcW w:w="817" w:type="dxa"/>
          </w:tcPr>
          <w:p w:rsidR="0037341F" w:rsidRDefault="0037341F" w:rsidP="00A911B2">
            <w:r>
              <w:t>16.</w:t>
            </w:r>
          </w:p>
        </w:tc>
        <w:tc>
          <w:tcPr>
            <w:tcW w:w="1418" w:type="dxa"/>
          </w:tcPr>
          <w:p w:rsidR="0037341F" w:rsidRDefault="0037341F" w:rsidP="0011410A"/>
        </w:tc>
        <w:tc>
          <w:tcPr>
            <w:tcW w:w="2835" w:type="dxa"/>
          </w:tcPr>
          <w:p w:rsidR="0037341F" w:rsidRDefault="0037341F" w:rsidP="0011410A">
            <w:r>
              <w:t>406-01/20-01/3</w:t>
            </w:r>
          </w:p>
        </w:tc>
        <w:tc>
          <w:tcPr>
            <w:tcW w:w="1701" w:type="dxa"/>
          </w:tcPr>
          <w:p w:rsidR="0037341F" w:rsidRDefault="0037341F" w:rsidP="0011410A">
            <w:r>
              <w:t>22.7.2020.</w:t>
            </w:r>
          </w:p>
        </w:tc>
        <w:tc>
          <w:tcPr>
            <w:tcW w:w="4252" w:type="dxa"/>
          </w:tcPr>
          <w:p w:rsidR="0037341F" w:rsidRDefault="0037341F" w:rsidP="00934C85">
            <w:r>
              <w:t>Ugovor o isporuci udžbenika 5.r.</w:t>
            </w:r>
          </w:p>
        </w:tc>
        <w:tc>
          <w:tcPr>
            <w:tcW w:w="3686" w:type="dxa"/>
          </w:tcPr>
          <w:p w:rsidR="0037341F" w:rsidRDefault="0037341F" w:rsidP="0011410A">
            <w:r>
              <w:t>„</w:t>
            </w:r>
            <w:proofErr w:type="spellStart"/>
            <w:r>
              <w:t>Didacta</w:t>
            </w:r>
            <w:proofErr w:type="spellEnd"/>
            <w:r>
              <w:t>“ d.o.o Savska 2, Slavonski Brod, OIB 23345558826</w:t>
            </w:r>
          </w:p>
        </w:tc>
        <w:tc>
          <w:tcPr>
            <w:tcW w:w="1761" w:type="dxa"/>
          </w:tcPr>
          <w:p w:rsidR="0037341F" w:rsidRDefault="0037341F" w:rsidP="0035512D">
            <w:r>
              <w:t>31.8.2020.</w:t>
            </w:r>
          </w:p>
        </w:tc>
      </w:tr>
      <w:tr w:rsidR="0037341F" w:rsidTr="0011410A">
        <w:tc>
          <w:tcPr>
            <w:tcW w:w="817" w:type="dxa"/>
          </w:tcPr>
          <w:p w:rsidR="0037341F" w:rsidRDefault="0037341F" w:rsidP="00A911B2">
            <w:r>
              <w:t>17.</w:t>
            </w:r>
          </w:p>
        </w:tc>
        <w:tc>
          <w:tcPr>
            <w:tcW w:w="1418" w:type="dxa"/>
          </w:tcPr>
          <w:p w:rsidR="0037341F" w:rsidRDefault="0037341F" w:rsidP="0011410A"/>
        </w:tc>
        <w:tc>
          <w:tcPr>
            <w:tcW w:w="2835" w:type="dxa"/>
          </w:tcPr>
          <w:p w:rsidR="0037341F" w:rsidRDefault="0037341F" w:rsidP="0011410A">
            <w:r>
              <w:t>406-01/20-01/3</w:t>
            </w:r>
          </w:p>
        </w:tc>
        <w:tc>
          <w:tcPr>
            <w:tcW w:w="1701" w:type="dxa"/>
          </w:tcPr>
          <w:p w:rsidR="0037341F" w:rsidRDefault="0037341F" w:rsidP="0011410A">
            <w:r>
              <w:t>22.7.2020.</w:t>
            </w:r>
          </w:p>
        </w:tc>
        <w:tc>
          <w:tcPr>
            <w:tcW w:w="4252" w:type="dxa"/>
          </w:tcPr>
          <w:p w:rsidR="0037341F" w:rsidRDefault="0037341F" w:rsidP="00934C85">
            <w:r>
              <w:t>Ugovor o isporuci udžbenika 6.r.</w:t>
            </w:r>
          </w:p>
        </w:tc>
        <w:tc>
          <w:tcPr>
            <w:tcW w:w="3686" w:type="dxa"/>
          </w:tcPr>
          <w:p w:rsidR="0037341F" w:rsidRDefault="0037341F" w:rsidP="0011410A">
            <w:r>
              <w:t>„</w:t>
            </w:r>
            <w:proofErr w:type="spellStart"/>
            <w:r>
              <w:t>Didacta</w:t>
            </w:r>
            <w:proofErr w:type="spellEnd"/>
            <w:r>
              <w:t>“ d.o.o Savska 2, Slavonski Brod, OIB 23345558826</w:t>
            </w:r>
          </w:p>
        </w:tc>
        <w:tc>
          <w:tcPr>
            <w:tcW w:w="1761" w:type="dxa"/>
          </w:tcPr>
          <w:p w:rsidR="0037341F" w:rsidRDefault="0037341F" w:rsidP="0035512D">
            <w:r>
              <w:t>31.8.2020.</w:t>
            </w:r>
          </w:p>
        </w:tc>
      </w:tr>
      <w:tr w:rsidR="0037341F" w:rsidTr="0011410A">
        <w:tc>
          <w:tcPr>
            <w:tcW w:w="817" w:type="dxa"/>
          </w:tcPr>
          <w:p w:rsidR="0037341F" w:rsidRDefault="0037341F" w:rsidP="00A911B2">
            <w:r>
              <w:t>18.</w:t>
            </w:r>
          </w:p>
        </w:tc>
        <w:tc>
          <w:tcPr>
            <w:tcW w:w="1418" w:type="dxa"/>
          </w:tcPr>
          <w:p w:rsidR="0037341F" w:rsidRDefault="0037341F" w:rsidP="0011410A"/>
        </w:tc>
        <w:tc>
          <w:tcPr>
            <w:tcW w:w="2835" w:type="dxa"/>
          </w:tcPr>
          <w:p w:rsidR="0037341F" w:rsidRDefault="0037341F" w:rsidP="0011410A">
            <w:r>
              <w:t>406-01/20-01/3</w:t>
            </w:r>
          </w:p>
        </w:tc>
        <w:tc>
          <w:tcPr>
            <w:tcW w:w="1701" w:type="dxa"/>
          </w:tcPr>
          <w:p w:rsidR="0037341F" w:rsidRDefault="0037341F" w:rsidP="0011410A">
            <w:r>
              <w:t>22.7.2020.</w:t>
            </w:r>
          </w:p>
        </w:tc>
        <w:tc>
          <w:tcPr>
            <w:tcW w:w="4252" w:type="dxa"/>
          </w:tcPr>
          <w:p w:rsidR="0037341F" w:rsidRDefault="0037341F" w:rsidP="00934C85">
            <w:r>
              <w:t>Ugovor o isporuci udžbenika 7.r.</w:t>
            </w:r>
          </w:p>
        </w:tc>
        <w:tc>
          <w:tcPr>
            <w:tcW w:w="3686" w:type="dxa"/>
          </w:tcPr>
          <w:p w:rsidR="0037341F" w:rsidRDefault="0037341F" w:rsidP="0011410A">
            <w:r>
              <w:t>„</w:t>
            </w:r>
            <w:proofErr w:type="spellStart"/>
            <w:r>
              <w:t>Didacta</w:t>
            </w:r>
            <w:proofErr w:type="spellEnd"/>
            <w:r>
              <w:t>“ d.o.o Savska 2, Slavonski Brod, OIB 23345558826</w:t>
            </w:r>
          </w:p>
        </w:tc>
        <w:tc>
          <w:tcPr>
            <w:tcW w:w="1761" w:type="dxa"/>
          </w:tcPr>
          <w:p w:rsidR="0037341F" w:rsidRDefault="0037341F" w:rsidP="0035512D">
            <w:r>
              <w:t>31.8.2020.</w:t>
            </w:r>
          </w:p>
        </w:tc>
      </w:tr>
      <w:tr w:rsidR="0037341F" w:rsidTr="0011410A">
        <w:tc>
          <w:tcPr>
            <w:tcW w:w="817" w:type="dxa"/>
          </w:tcPr>
          <w:p w:rsidR="0037341F" w:rsidRDefault="0037341F" w:rsidP="00A911B2">
            <w:r>
              <w:t>19.</w:t>
            </w:r>
          </w:p>
        </w:tc>
        <w:tc>
          <w:tcPr>
            <w:tcW w:w="1418" w:type="dxa"/>
          </w:tcPr>
          <w:p w:rsidR="0037341F" w:rsidRDefault="0037341F" w:rsidP="0011410A"/>
        </w:tc>
        <w:tc>
          <w:tcPr>
            <w:tcW w:w="2835" w:type="dxa"/>
          </w:tcPr>
          <w:p w:rsidR="0037341F" w:rsidRDefault="0037341F" w:rsidP="0011410A">
            <w:r>
              <w:t>406-01/20-01/3</w:t>
            </w:r>
          </w:p>
        </w:tc>
        <w:tc>
          <w:tcPr>
            <w:tcW w:w="1701" w:type="dxa"/>
          </w:tcPr>
          <w:p w:rsidR="0037341F" w:rsidRDefault="0037341F" w:rsidP="0011410A">
            <w:r>
              <w:t>22.7.2020.</w:t>
            </w:r>
          </w:p>
        </w:tc>
        <w:tc>
          <w:tcPr>
            <w:tcW w:w="4252" w:type="dxa"/>
          </w:tcPr>
          <w:p w:rsidR="0037341F" w:rsidRDefault="0037341F" w:rsidP="00934C85">
            <w:r>
              <w:t>Ugovor o isporuci udžbenika 8.r.</w:t>
            </w:r>
          </w:p>
        </w:tc>
        <w:tc>
          <w:tcPr>
            <w:tcW w:w="3686" w:type="dxa"/>
          </w:tcPr>
          <w:p w:rsidR="0037341F" w:rsidRDefault="0037341F" w:rsidP="0011410A">
            <w:r>
              <w:t>„</w:t>
            </w:r>
            <w:proofErr w:type="spellStart"/>
            <w:r>
              <w:t>Didacta</w:t>
            </w:r>
            <w:proofErr w:type="spellEnd"/>
            <w:r>
              <w:t>“ d.o.o Savska 2, Slavonski Brod, OIB 23345558826</w:t>
            </w:r>
          </w:p>
        </w:tc>
        <w:tc>
          <w:tcPr>
            <w:tcW w:w="1761" w:type="dxa"/>
          </w:tcPr>
          <w:p w:rsidR="0037341F" w:rsidRDefault="0037341F" w:rsidP="0035512D">
            <w:r>
              <w:t>31.8.2020.</w:t>
            </w:r>
          </w:p>
        </w:tc>
      </w:tr>
      <w:tr w:rsidR="005B5439" w:rsidTr="00DB644E">
        <w:tc>
          <w:tcPr>
            <w:tcW w:w="817" w:type="dxa"/>
          </w:tcPr>
          <w:p w:rsidR="005B5439" w:rsidRDefault="00A911B2">
            <w:r>
              <w:t>20.</w:t>
            </w:r>
          </w:p>
        </w:tc>
        <w:tc>
          <w:tcPr>
            <w:tcW w:w="1418" w:type="dxa"/>
          </w:tcPr>
          <w:p w:rsidR="005B5439" w:rsidRDefault="005B5439"/>
        </w:tc>
        <w:tc>
          <w:tcPr>
            <w:tcW w:w="2835" w:type="dxa"/>
          </w:tcPr>
          <w:p w:rsidR="005B5439" w:rsidRDefault="005B5439" w:rsidP="0011410A">
            <w:r>
              <w:t>112-02/20-01/3</w:t>
            </w:r>
          </w:p>
        </w:tc>
        <w:tc>
          <w:tcPr>
            <w:tcW w:w="1701" w:type="dxa"/>
          </w:tcPr>
          <w:p w:rsidR="005B5439" w:rsidRDefault="005B5439">
            <w:r>
              <w:t>1.9.2020.</w:t>
            </w:r>
          </w:p>
        </w:tc>
        <w:tc>
          <w:tcPr>
            <w:tcW w:w="4252" w:type="dxa"/>
          </w:tcPr>
          <w:p w:rsidR="005B5439" w:rsidRPr="005A4C7B" w:rsidRDefault="005B5439" w:rsidP="0011410A">
            <w:r>
              <w:t>Ugovor o radu</w:t>
            </w:r>
          </w:p>
        </w:tc>
        <w:tc>
          <w:tcPr>
            <w:tcW w:w="3686" w:type="dxa"/>
          </w:tcPr>
          <w:p w:rsidR="005B5439" w:rsidRDefault="005B5439" w:rsidP="0011410A">
            <w:r>
              <w:t xml:space="preserve">Tomislav Ivanišević, </w:t>
            </w:r>
            <w:proofErr w:type="spellStart"/>
            <w:r>
              <w:t>Godinjak</w:t>
            </w:r>
            <w:proofErr w:type="spellEnd"/>
            <w:r>
              <w:t xml:space="preserve"> 80, </w:t>
            </w:r>
          </w:p>
          <w:p w:rsidR="005B5439" w:rsidRDefault="005B5439" w:rsidP="0011410A">
            <w:r>
              <w:t>OIB 30070801406</w:t>
            </w:r>
          </w:p>
        </w:tc>
        <w:tc>
          <w:tcPr>
            <w:tcW w:w="1761" w:type="dxa"/>
          </w:tcPr>
          <w:p w:rsidR="005B5439" w:rsidRDefault="005B5439" w:rsidP="0011410A">
            <w:r>
              <w:t>Neodređeno</w:t>
            </w:r>
          </w:p>
        </w:tc>
      </w:tr>
      <w:tr w:rsidR="005B5439" w:rsidTr="00DB644E">
        <w:tc>
          <w:tcPr>
            <w:tcW w:w="817" w:type="dxa"/>
          </w:tcPr>
          <w:p w:rsidR="005B5439" w:rsidRDefault="00A911B2">
            <w:r>
              <w:t>21.</w:t>
            </w:r>
          </w:p>
        </w:tc>
        <w:tc>
          <w:tcPr>
            <w:tcW w:w="1418" w:type="dxa"/>
          </w:tcPr>
          <w:p w:rsidR="005B5439" w:rsidRDefault="005B5439"/>
        </w:tc>
        <w:tc>
          <w:tcPr>
            <w:tcW w:w="2835" w:type="dxa"/>
          </w:tcPr>
          <w:p w:rsidR="005B5439" w:rsidRDefault="005B5439" w:rsidP="0011410A">
            <w:r>
              <w:t>112-02/20-01/4</w:t>
            </w:r>
          </w:p>
        </w:tc>
        <w:tc>
          <w:tcPr>
            <w:tcW w:w="1701" w:type="dxa"/>
          </w:tcPr>
          <w:p w:rsidR="005B5439" w:rsidRDefault="005B5439">
            <w:r>
              <w:t>1.9.2020.</w:t>
            </w:r>
          </w:p>
        </w:tc>
        <w:tc>
          <w:tcPr>
            <w:tcW w:w="4252" w:type="dxa"/>
          </w:tcPr>
          <w:p w:rsidR="005B5439" w:rsidRDefault="005B5439" w:rsidP="0011410A">
            <w:r>
              <w:t>Aneks ugovora o radu</w:t>
            </w:r>
          </w:p>
        </w:tc>
        <w:tc>
          <w:tcPr>
            <w:tcW w:w="3686" w:type="dxa"/>
          </w:tcPr>
          <w:p w:rsidR="005B5439" w:rsidRDefault="005B5439" w:rsidP="00C23ED4">
            <w:r>
              <w:t xml:space="preserve">Zorica </w:t>
            </w:r>
            <w:proofErr w:type="spellStart"/>
            <w:r>
              <w:t>Komesarović</w:t>
            </w:r>
            <w:proofErr w:type="spellEnd"/>
            <w:r>
              <w:t xml:space="preserve">, Pavla </w:t>
            </w:r>
            <w:proofErr w:type="spellStart"/>
            <w:r>
              <w:t>radića</w:t>
            </w:r>
            <w:proofErr w:type="spellEnd"/>
            <w:r>
              <w:t xml:space="preserve"> 5, Slavonski Brod, </w:t>
            </w:r>
          </w:p>
        </w:tc>
        <w:tc>
          <w:tcPr>
            <w:tcW w:w="1761" w:type="dxa"/>
          </w:tcPr>
          <w:p w:rsidR="005B5439" w:rsidRDefault="005B5439" w:rsidP="0011410A">
            <w:r>
              <w:t>neodređeno</w:t>
            </w:r>
          </w:p>
        </w:tc>
      </w:tr>
      <w:tr w:rsidR="00A74376" w:rsidTr="0011410A">
        <w:tc>
          <w:tcPr>
            <w:tcW w:w="817" w:type="dxa"/>
          </w:tcPr>
          <w:p w:rsidR="00A74376" w:rsidRDefault="00A911B2" w:rsidP="0011410A">
            <w:r>
              <w:t>22.</w:t>
            </w:r>
          </w:p>
        </w:tc>
        <w:tc>
          <w:tcPr>
            <w:tcW w:w="1418" w:type="dxa"/>
          </w:tcPr>
          <w:p w:rsidR="00A74376" w:rsidRDefault="00A74376" w:rsidP="0011410A"/>
        </w:tc>
        <w:tc>
          <w:tcPr>
            <w:tcW w:w="2835" w:type="dxa"/>
          </w:tcPr>
          <w:p w:rsidR="00A74376" w:rsidRDefault="00A74376" w:rsidP="0011410A">
            <w:r>
              <w:t>112-02/20-01/7</w:t>
            </w:r>
          </w:p>
        </w:tc>
        <w:tc>
          <w:tcPr>
            <w:tcW w:w="1701" w:type="dxa"/>
          </w:tcPr>
          <w:p w:rsidR="00A74376" w:rsidRDefault="00A74376" w:rsidP="0011410A">
            <w:r>
              <w:t>1.9.2020</w:t>
            </w:r>
          </w:p>
        </w:tc>
        <w:tc>
          <w:tcPr>
            <w:tcW w:w="4252" w:type="dxa"/>
          </w:tcPr>
          <w:p w:rsidR="00A74376" w:rsidRDefault="00A74376" w:rsidP="0011410A">
            <w:r>
              <w:t>Aneks u</w:t>
            </w:r>
            <w:r w:rsidRPr="005A4C7B">
              <w:t>govor</w:t>
            </w:r>
            <w:r>
              <w:t>a</w:t>
            </w:r>
            <w:r w:rsidRPr="005A4C7B">
              <w:t xml:space="preserve"> o radu  </w:t>
            </w:r>
          </w:p>
        </w:tc>
        <w:tc>
          <w:tcPr>
            <w:tcW w:w="3686" w:type="dxa"/>
          </w:tcPr>
          <w:p w:rsidR="00A74376" w:rsidRDefault="00A74376" w:rsidP="00C23ED4">
            <w:r>
              <w:t xml:space="preserve">Matej Nekić, Vladimira Nazora 61L, </w:t>
            </w:r>
            <w:proofErr w:type="spellStart"/>
            <w:r>
              <w:t>Trenkovo</w:t>
            </w:r>
            <w:proofErr w:type="spellEnd"/>
            <w:r>
              <w:t xml:space="preserve">, </w:t>
            </w:r>
          </w:p>
        </w:tc>
        <w:tc>
          <w:tcPr>
            <w:tcW w:w="1761" w:type="dxa"/>
          </w:tcPr>
          <w:p w:rsidR="00A74376" w:rsidRDefault="00A74376" w:rsidP="0011410A">
            <w:r>
              <w:t>neodređeno</w:t>
            </w:r>
          </w:p>
        </w:tc>
      </w:tr>
      <w:tr w:rsidR="005B5439" w:rsidTr="00DB644E">
        <w:tc>
          <w:tcPr>
            <w:tcW w:w="817" w:type="dxa"/>
          </w:tcPr>
          <w:p w:rsidR="005B5439" w:rsidRDefault="00A911B2">
            <w:r>
              <w:t>23.</w:t>
            </w:r>
          </w:p>
        </w:tc>
        <w:tc>
          <w:tcPr>
            <w:tcW w:w="1418" w:type="dxa"/>
          </w:tcPr>
          <w:p w:rsidR="005B5439" w:rsidRDefault="005B5439"/>
        </w:tc>
        <w:tc>
          <w:tcPr>
            <w:tcW w:w="2835" w:type="dxa"/>
          </w:tcPr>
          <w:p w:rsidR="005B5439" w:rsidRDefault="005B5439" w:rsidP="0011410A">
            <w:r>
              <w:t>112-02/20-01/5</w:t>
            </w:r>
          </w:p>
        </w:tc>
        <w:tc>
          <w:tcPr>
            <w:tcW w:w="1701" w:type="dxa"/>
          </w:tcPr>
          <w:p w:rsidR="005B5439" w:rsidRDefault="005B5439">
            <w:r>
              <w:t>1.9.2020.</w:t>
            </w:r>
          </w:p>
        </w:tc>
        <w:tc>
          <w:tcPr>
            <w:tcW w:w="4252" w:type="dxa"/>
          </w:tcPr>
          <w:p w:rsidR="005B5439" w:rsidRDefault="005B5439" w:rsidP="0011410A">
            <w:r>
              <w:t>Ugovor o radu</w:t>
            </w:r>
          </w:p>
        </w:tc>
        <w:tc>
          <w:tcPr>
            <w:tcW w:w="3686" w:type="dxa"/>
          </w:tcPr>
          <w:p w:rsidR="005B5439" w:rsidRDefault="005B5439" w:rsidP="00C23ED4">
            <w:r>
              <w:t>Kri</w:t>
            </w:r>
            <w:r w:rsidR="00A74376">
              <w:t xml:space="preserve">stijan Perić, Kralja Tomislava </w:t>
            </w:r>
            <w:r>
              <w:t xml:space="preserve">3, Nova Kapela, </w:t>
            </w:r>
          </w:p>
        </w:tc>
        <w:tc>
          <w:tcPr>
            <w:tcW w:w="1761" w:type="dxa"/>
          </w:tcPr>
          <w:p w:rsidR="005B5439" w:rsidRDefault="005B5439" w:rsidP="0011410A">
            <w:r>
              <w:t>neodređeno</w:t>
            </w:r>
          </w:p>
        </w:tc>
      </w:tr>
      <w:tr w:rsidR="00A0676D" w:rsidTr="00DB644E">
        <w:tc>
          <w:tcPr>
            <w:tcW w:w="817" w:type="dxa"/>
          </w:tcPr>
          <w:p w:rsidR="00A0676D" w:rsidRDefault="00A911B2">
            <w:r>
              <w:t>24.</w:t>
            </w:r>
          </w:p>
        </w:tc>
        <w:tc>
          <w:tcPr>
            <w:tcW w:w="1418" w:type="dxa"/>
          </w:tcPr>
          <w:p w:rsidR="00A0676D" w:rsidRDefault="00A0676D"/>
        </w:tc>
        <w:tc>
          <w:tcPr>
            <w:tcW w:w="2835" w:type="dxa"/>
          </w:tcPr>
          <w:p w:rsidR="00A0676D" w:rsidRDefault="00E3048B" w:rsidP="0011410A">
            <w:r>
              <w:t>112-03/20-01/</w:t>
            </w:r>
            <w:r w:rsidR="001051A1">
              <w:t>16</w:t>
            </w:r>
          </w:p>
        </w:tc>
        <w:tc>
          <w:tcPr>
            <w:tcW w:w="1701" w:type="dxa"/>
          </w:tcPr>
          <w:p w:rsidR="00A0676D" w:rsidRDefault="001051A1">
            <w:r>
              <w:t>7.9.2020.</w:t>
            </w:r>
          </w:p>
        </w:tc>
        <w:tc>
          <w:tcPr>
            <w:tcW w:w="4252" w:type="dxa"/>
          </w:tcPr>
          <w:p w:rsidR="00A0676D" w:rsidRDefault="00A0676D" w:rsidP="0011410A">
            <w:r w:rsidRPr="005A4C7B">
              <w:t xml:space="preserve">Ugovor o radu  </w:t>
            </w:r>
          </w:p>
        </w:tc>
        <w:tc>
          <w:tcPr>
            <w:tcW w:w="3686" w:type="dxa"/>
          </w:tcPr>
          <w:p w:rsidR="00A74376" w:rsidRDefault="001051A1" w:rsidP="00C23ED4">
            <w:r>
              <w:t xml:space="preserve">Sara </w:t>
            </w:r>
            <w:proofErr w:type="spellStart"/>
            <w:r>
              <w:t>Dejanović</w:t>
            </w:r>
            <w:proofErr w:type="spellEnd"/>
            <w:r>
              <w:t xml:space="preserve">, Ante Starčevića 32, </w:t>
            </w:r>
            <w:proofErr w:type="spellStart"/>
            <w:r>
              <w:t>Batrina</w:t>
            </w:r>
            <w:proofErr w:type="spellEnd"/>
            <w:r>
              <w:t xml:space="preserve">, </w:t>
            </w:r>
          </w:p>
        </w:tc>
        <w:tc>
          <w:tcPr>
            <w:tcW w:w="1761" w:type="dxa"/>
          </w:tcPr>
          <w:p w:rsidR="00A0676D" w:rsidRDefault="001051A1">
            <w:r>
              <w:t>Do 60 dana</w:t>
            </w:r>
          </w:p>
        </w:tc>
      </w:tr>
      <w:tr w:rsidR="001051A1" w:rsidTr="00DB644E">
        <w:tc>
          <w:tcPr>
            <w:tcW w:w="817" w:type="dxa"/>
          </w:tcPr>
          <w:p w:rsidR="005B5439" w:rsidRDefault="00A911B2">
            <w:r>
              <w:t>25.</w:t>
            </w:r>
          </w:p>
        </w:tc>
        <w:tc>
          <w:tcPr>
            <w:tcW w:w="1418" w:type="dxa"/>
          </w:tcPr>
          <w:p w:rsidR="001051A1" w:rsidRDefault="001051A1"/>
        </w:tc>
        <w:tc>
          <w:tcPr>
            <w:tcW w:w="2835" w:type="dxa"/>
          </w:tcPr>
          <w:p w:rsidR="001051A1" w:rsidRDefault="001051A1" w:rsidP="0011410A">
            <w:r>
              <w:t>112-02/20-01/1</w:t>
            </w:r>
          </w:p>
        </w:tc>
        <w:tc>
          <w:tcPr>
            <w:tcW w:w="1701" w:type="dxa"/>
          </w:tcPr>
          <w:p w:rsidR="001051A1" w:rsidRDefault="001051A1">
            <w:r>
              <w:t>7.9.2020.</w:t>
            </w:r>
          </w:p>
        </w:tc>
        <w:tc>
          <w:tcPr>
            <w:tcW w:w="4252" w:type="dxa"/>
          </w:tcPr>
          <w:p w:rsidR="001051A1" w:rsidRDefault="001051A1" w:rsidP="0011410A">
            <w:r w:rsidRPr="005A4C7B">
              <w:t xml:space="preserve">Ugovor o radu  </w:t>
            </w:r>
          </w:p>
        </w:tc>
        <w:tc>
          <w:tcPr>
            <w:tcW w:w="3686" w:type="dxa"/>
          </w:tcPr>
          <w:p w:rsidR="001051A1" w:rsidRDefault="001051A1" w:rsidP="00C23ED4">
            <w:r>
              <w:t xml:space="preserve">Davor </w:t>
            </w:r>
            <w:proofErr w:type="spellStart"/>
            <w:r>
              <w:t>Peić</w:t>
            </w:r>
            <w:proofErr w:type="spellEnd"/>
            <w:r>
              <w:t xml:space="preserve">, Kralja Tomislava 26, Nova Kapela, </w:t>
            </w:r>
          </w:p>
        </w:tc>
        <w:tc>
          <w:tcPr>
            <w:tcW w:w="1761" w:type="dxa"/>
          </w:tcPr>
          <w:p w:rsidR="001051A1" w:rsidRDefault="001051A1">
            <w:r>
              <w:t>neodređeno</w:t>
            </w:r>
          </w:p>
        </w:tc>
      </w:tr>
      <w:tr w:rsidR="00A0676D" w:rsidTr="00DB644E">
        <w:tc>
          <w:tcPr>
            <w:tcW w:w="817" w:type="dxa"/>
          </w:tcPr>
          <w:p w:rsidR="00A0676D" w:rsidRDefault="00A911B2">
            <w:r>
              <w:t>26.</w:t>
            </w:r>
          </w:p>
        </w:tc>
        <w:tc>
          <w:tcPr>
            <w:tcW w:w="1418" w:type="dxa"/>
          </w:tcPr>
          <w:p w:rsidR="00A0676D" w:rsidRDefault="00A0676D"/>
        </w:tc>
        <w:tc>
          <w:tcPr>
            <w:tcW w:w="2835" w:type="dxa"/>
          </w:tcPr>
          <w:p w:rsidR="00A0676D" w:rsidRDefault="00E3048B" w:rsidP="0011410A">
            <w:r>
              <w:t>112-03/20-01/</w:t>
            </w:r>
            <w:r w:rsidR="005B5439">
              <w:t>17</w:t>
            </w:r>
          </w:p>
        </w:tc>
        <w:tc>
          <w:tcPr>
            <w:tcW w:w="1701" w:type="dxa"/>
          </w:tcPr>
          <w:p w:rsidR="00A0676D" w:rsidRDefault="005B5439">
            <w:r>
              <w:t>7.9.2020.</w:t>
            </w:r>
          </w:p>
        </w:tc>
        <w:tc>
          <w:tcPr>
            <w:tcW w:w="4252" w:type="dxa"/>
          </w:tcPr>
          <w:p w:rsidR="00A0676D" w:rsidRDefault="00A0676D" w:rsidP="0011410A">
            <w:r w:rsidRPr="005A4C7B">
              <w:t xml:space="preserve">Ugovor o radu  </w:t>
            </w:r>
          </w:p>
        </w:tc>
        <w:tc>
          <w:tcPr>
            <w:tcW w:w="3686" w:type="dxa"/>
          </w:tcPr>
          <w:p w:rsidR="00A0676D" w:rsidRDefault="005B5439" w:rsidP="00C23ED4">
            <w:r>
              <w:t xml:space="preserve">Magdalena </w:t>
            </w:r>
            <w:proofErr w:type="spellStart"/>
            <w:r>
              <w:t>Dudrak</w:t>
            </w:r>
            <w:proofErr w:type="spellEnd"/>
            <w:r>
              <w:t xml:space="preserve">, Hrvatskih branitelja 279, Stari </w:t>
            </w:r>
            <w:proofErr w:type="spellStart"/>
            <w:r>
              <w:t>Slatinik</w:t>
            </w:r>
            <w:proofErr w:type="spellEnd"/>
            <w:r>
              <w:t xml:space="preserve">, </w:t>
            </w:r>
          </w:p>
        </w:tc>
        <w:tc>
          <w:tcPr>
            <w:tcW w:w="1761" w:type="dxa"/>
          </w:tcPr>
          <w:p w:rsidR="00A0676D" w:rsidRDefault="005B5439">
            <w:r>
              <w:t>Do 60 dana</w:t>
            </w:r>
          </w:p>
        </w:tc>
      </w:tr>
      <w:tr w:rsidR="00A0676D" w:rsidTr="00DB644E">
        <w:tc>
          <w:tcPr>
            <w:tcW w:w="817" w:type="dxa"/>
          </w:tcPr>
          <w:p w:rsidR="00A0676D" w:rsidRDefault="00A911B2">
            <w:r>
              <w:t>27.</w:t>
            </w:r>
          </w:p>
        </w:tc>
        <w:tc>
          <w:tcPr>
            <w:tcW w:w="1418" w:type="dxa"/>
          </w:tcPr>
          <w:p w:rsidR="00A0676D" w:rsidRDefault="00A0676D"/>
        </w:tc>
        <w:tc>
          <w:tcPr>
            <w:tcW w:w="2835" w:type="dxa"/>
          </w:tcPr>
          <w:p w:rsidR="00A0676D" w:rsidRDefault="00E3048B" w:rsidP="0011410A">
            <w:r>
              <w:t>112-03/20-01/</w:t>
            </w:r>
            <w:r w:rsidR="005B5439">
              <w:t>18</w:t>
            </w:r>
          </w:p>
        </w:tc>
        <w:tc>
          <w:tcPr>
            <w:tcW w:w="1701" w:type="dxa"/>
          </w:tcPr>
          <w:p w:rsidR="00A0676D" w:rsidRDefault="005B5439">
            <w:r>
              <w:t>7.9.2020.</w:t>
            </w:r>
          </w:p>
        </w:tc>
        <w:tc>
          <w:tcPr>
            <w:tcW w:w="4252" w:type="dxa"/>
          </w:tcPr>
          <w:p w:rsidR="00A0676D" w:rsidRDefault="00A0676D" w:rsidP="0011410A">
            <w:r w:rsidRPr="005A4C7B">
              <w:t xml:space="preserve">Ugovor o radu  </w:t>
            </w:r>
          </w:p>
        </w:tc>
        <w:tc>
          <w:tcPr>
            <w:tcW w:w="3686" w:type="dxa"/>
          </w:tcPr>
          <w:p w:rsidR="00A0676D" w:rsidRDefault="005B5439" w:rsidP="00C23ED4">
            <w:r>
              <w:t xml:space="preserve">Marina </w:t>
            </w:r>
            <w:proofErr w:type="spellStart"/>
            <w:r>
              <w:t>Dedoević</w:t>
            </w:r>
            <w:proofErr w:type="spellEnd"/>
            <w:r w:rsidR="00D05165">
              <w:t xml:space="preserve">, </w:t>
            </w:r>
            <w:proofErr w:type="spellStart"/>
            <w:r w:rsidR="00D05165">
              <w:t>Štivica</w:t>
            </w:r>
            <w:proofErr w:type="spellEnd"/>
            <w:r w:rsidR="00D05165">
              <w:t xml:space="preserve"> 274, Staro Petrovo Selo, </w:t>
            </w:r>
          </w:p>
        </w:tc>
        <w:tc>
          <w:tcPr>
            <w:tcW w:w="1761" w:type="dxa"/>
          </w:tcPr>
          <w:p w:rsidR="00A0676D" w:rsidRDefault="00D05165" w:rsidP="00D05165">
            <w:r>
              <w:t>Do povratka radnika na rad</w:t>
            </w:r>
          </w:p>
        </w:tc>
      </w:tr>
      <w:tr w:rsidR="00A0676D" w:rsidTr="00DB644E">
        <w:tc>
          <w:tcPr>
            <w:tcW w:w="817" w:type="dxa"/>
          </w:tcPr>
          <w:p w:rsidR="00A0676D" w:rsidRDefault="00A911B2">
            <w:r>
              <w:t>28.</w:t>
            </w:r>
          </w:p>
        </w:tc>
        <w:tc>
          <w:tcPr>
            <w:tcW w:w="1418" w:type="dxa"/>
          </w:tcPr>
          <w:p w:rsidR="00A0676D" w:rsidRDefault="00A0676D"/>
        </w:tc>
        <w:tc>
          <w:tcPr>
            <w:tcW w:w="2835" w:type="dxa"/>
          </w:tcPr>
          <w:p w:rsidR="00A0676D" w:rsidRDefault="00D05165" w:rsidP="0011410A">
            <w:r>
              <w:t>112-02</w:t>
            </w:r>
            <w:r w:rsidR="00E3048B">
              <w:t>/20-01/</w:t>
            </w:r>
            <w:r>
              <w:t>6</w:t>
            </w:r>
          </w:p>
        </w:tc>
        <w:tc>
          <w:tcPr>
            <w:tcW w:w="1701" w:type="dxa"/>
          </w:tcPr>
          <w:p w:rsidR="00A0676D" w:rsidRDefault="00D05165">
            <w:r>
              <w:t>1.10.2020.</w:t>
            </w:r>
          </w:p>
        </w:tc>
        <w:tc>
          <w:tcPr>
            <w:tcW w:w="4252" w:type="dxa"/>
          </w:tcPr>
          <w:p w:rsidR="00A0676D" w:rsidRDefault="00D05165" w:rsidP="00D05165">
            <w:r>
              <w:t>Aneks u</w:t>
            </w:r>
            <w:r w:rsidR="00A0676D" w:rsidRPr="005A4C7B">
              <w:t>govor</w:t>
            </w:r>
            <w:r>
              <w:t>a</w:t>
            </w:r>
            <w:r w:rsidR="00A0676D" w:rsidRPr="005A4C7B">
              <w:t xml:space="preserve"> o radu  </w:t>
            </w:r>
          </w:p>
        </w:tc>
        <w:tc>
          <w:tcPr>
            <w:tcW w:w="3686" w:type="dxa"/>
          </w:tcPr>
          <w:p w:rsidR="00A0676D" w:rsidRDefault="00D05165" w:rsidP="00C23ED4">
            <w:r>
              <w:t xml:space="preserve">Bojan Dolenec, Kralja Tomislava </w:t>
            </w:r>
            <w:r w:rsidR="00A74376">
              <w:t xml:space="preserve">73, Nova Kapela </w:t>
            </w:r>
          </w:p>
        </w:tc>
        <w:tc>
          <w:tcPr>
            <w:tcW w:w="1761" w:type="dxa"/>
          </w:tcPr>
          <w:p w:rsidR="00A0676D" w:rsidRDefault="00A74376">
            <w:r>
              <w:t>neodređeno</w:t>
            </w:r>
          </w:p>
        </w:tc>
      </w:tr>
      <w:tr w:rsidR="00A0676D" w:rsidTr="00DB644E">
        <w:tc>
          <w:tcPr>
            <w:tcW w:w="817" w:type="dxa"/>
          </w:tcPr>
          <w:p w:rsidR="00A0676D" w:rsidRDefault="00A911B2">
            <w:r>
              <w:t>29.</w:t>
            </w:r>
          </w:p>
        </w:tc>
        <w:tc>
          <w:tcPr>
            <w:tcW w:w="1418" w:type="dxa"/>
          </w:tcPr>
          <w:p w:rsidR="00A0676D" w:rsidRDefault="00A0676D"/>
        </w:tc>
        <w:tc>
          <w:tcPr>
            <w:tcW w:w="2835" w:type="dxa"/>
          </w:tcPr>
          <w:p w:rsidR="00A0676D" w:rsidRDefault="00E3048B" w:rsidP="0011410A">
            <w:r>
              <w:t>112-03/20-01/</w:t>
            </w:r>
            <w:r w:rsidR="00A74376">
              <w:t>19</w:t>
            </w:r>
          </w:p>
        </w:tc>
        <w:tc>
          <w:tcPr>
            <w:tcW w:w="1701" w:type="dxa"/>
          </w:tcPr>
          <w:p w:rsidR="00A0676D" w:rsidRDefault="00A74376">
            <w:r>
              <w:t>14.10.2020.</w:t>
            </w:r>
          </w:p>
        </w:tc>
        <w:tc>
          <w:tcPr>
            <w:tcW w:w="4252" w:type="dxa"/>
          </w:tcPr>
          <w:p w:rsidR="00A0676D" w:rsidRDefault="00A0676D" w:rsidP="0011410A">
            <w:r w:rsidRPr="005A4C7B">
              <w:t xml:space="preserve">Ugovor o radu  </w:t>
            </w:r>
          </w:p>
        </w:tc>
        <w:tc>
          <w:tcPr>
            <w:tcW w:w="3686" w:type="dxa"/>
          </w:tcPr>
          <w:p w:rsidR="00A0676D" w:rsidRDefault="00A74376" w:rsidP="00C23ED4">
            <w:r>
              <w:t xml:space="preserve">Josip </w:t>
            </w:r>
            <w:proofErr w:type="spellStart"/>
            <w:r>
              <w:t>Kajfeš</w:t>
            </w:r>
            <w:proofErr w:type="spellEnd"/>
            <w:r>
              <w:t>, N</w:t>
            </w:r>
            <w:r w:rsidR="00C23ED4">
              <w:t xml:space="preserve">aselje </w:t>
            </w:r>
            <w:proofErr w:type="spellStart"/>
            <w:r w:rsidR="00C23ED4">
              <w:t>Urije</w:t>
            </w:r>
            <w:proofErr w:type="spellEnd"/>
            <w:r w:rsidR="00C23ED4">
              <w:t xml:space="preserve"> 2/1, Nova Gradiška</w:t>
            </w:r>
            <w:r>
              <w:t xml:space="preserve"> </w:t>
            </w:r>
          </w:p>
          <w:p w:rsidR="00C23ED4" w:rsidRDefault="00C23ED4" w:rsidP="00C23ED4"/>
        </w:tc>
        <w:tc>
          <w:tcPr>
            <w:tcW w:w="1761" w:type="dxa"/>
          </w:tcPr>
          <w:p w:rsidR="00A0676D" w:rsidRDefault="00A74376">
            <w:r>
              <w:t>Do 60 dana</w:t>
            </w:r>
          </w:p>
        </w:tc>
      </w:tr>
      <w:tr w:rsidR="00A0676D" w:rsidTr="00DB644E">
        <w:tc>
          <w:tcPr>
            <w:tcW w:w="817" w:type="dxa"/>
          </w:tcPr>
          <w:p w:rsidR="00A0676D" w:rsidRDefault="00A911B2">
            <w:r>
              <w:lastRenderedPageBreak/>
              <w:t>30.</w:t>
            </w:r>
          </w:p>
        </w:tc>
        <w:tc>
          <w:tcPr>
            <w:tcW w:w="1418" w:type="dxa"/>
          </w:tcPr>
          <w:p w:rsidR="00A0676D" w:rsidRDefault="00A0676D"/>
        </w:tc>
        <w:tc>
          <w:tcPr>
            <w:tcW w:w="2835" w:type="dxa"/>
          </w:tcPr>
          <w:p w:rsidR="00A0676D" w:rsidRDefault="00E3048B" w:rsidP="0011410A">
            <w:r>
              <w:t>112-03/20-01/</w:t>
            </w:r>
            <w:r w:rsidR="00A74376">
              <w:t>20</w:t>
            </w:r>
          </w:p>
        </w:tc>
        <w:tc>
          <w:tcPr>
            <w:tcW w:w="1701" w:type="dxa"/>
          </w:tcPr>
          <w:p w:rsidR="00A0676D" w:rsidRDefault="00A74376">
            <w:r>
              <w:t>15.10.2020.</w:t>
            </w:r>
          </w:p>
        </w:tc>
        <w:tc>
          <w:tcPr>
            <w:tcW w:w="4252" w:type="dxa"/>
          </w:tcPr>
          <w:p w:rsidR="00A0676D" w:rsidRDefault="00A0676D" w:rsidP="0011410A">
            <w:r w:rsidRPr="005A4C7B">
              <w:t xml:space="preserve">Ugovor o radu </w:t>
            </w:r>
            <w:r w:rsidR="00A74376">
              <w:t>PUN</w:t>
            </w:r>
            <w:r w:rsidRPr="005A4C7B">
              <w:t xml:space="preserve"> </w:t>
            </w:r>
          </w:p>
        </w:tc>
        <w:tc>
          <w:tcPr>
            <w:tcW w:w="3686" w:type="dxa"/>
          </w:tcPr>
          <w:p w:rsidR="00A0676D" w:rsidRDefault="00A74376" w:rsidP="00C23ED4">
            <w:r>
              <w:t xml:space="preserve">Andrijana </w:t>
            </w:r>
            <w:proofErr w:type="spellStart"/>
            <w:r>
              <w:t>Radičević</w:t>
            </w:r>
            <w:proofErr w:type="spellEnd"/>
            <w:r>
              <w:t xml:space="preserve">, Kralja Tomislava 134, Nova Kapela, </w:t>
            </w:r>
          </w:p>
        </w:tc>
        <w:tc>
          <w:tcPr>
            <w:tcW w:w="1761" w:type="dxa"/>
          </w:tcPr>
          <w:p w:rsidR="00A0676D" w:rsidRDefault="00A74376">
            <w:r>
              <w:t>Do 31.12.2020.</w:t>
            </w:r>
          </w:p>
        </w:tc>
      </w:tr>
      <w:tr w:rsidR="00A74376" w:rsidTr="00DB644E">
        <w:tc>
          <w:tcPr>
            <w:tcW w:w="817" w:type="dxa"/>
          </w:tcPr>
          <w:p w:rsidR="00A74376" w:rsidRDefault="00A911B2">
            <w:r>
              <w:t>31.</w:t>
            </w:r>
          </w:p>
        </w:tc>
        <w:tc>
          <w:tcPr>
            <w:tcW w:w="1418" w:type="dxa"/>
          </w:tcPr>
          <w:p w:rsidR="00A74376" w:rsidRDefault="00A74376"/>
        </w:tc>
        <w:tc>
          <w:tcPr>
            <w:tcW w:w="2835" w:type="dxa"/>
          </w:tcPr>
          <w:p w:rsidR="00A74376" w:rsidRDefault="00A74376" w:rsidP="0011410A">
            <w:r>
              <w:t>112-03/20-01/23</w:t>
            </w:r>
          </w:p>
        </w:tc>
        <w:tc>
          <w:tcPr>
            <w:tcW w:w="1701" w:type="dxa"/>
          </w:tcPr>
          <w:p w:rsidR="00A74376" w:rsidRDefault="00A74376">
            <w:r>
              <w:t>15.10.2020.</w:t>
            </w:r>
          </w:p>
        </w:tc>
        <w:tc>
          <w:tcPr>
            <w:tcW w:w="4252" w:type="dxa"/>
          </w:tcPr>
          <w:p w:rsidR="00A74376" w:rsidRDefault="00A74376" w:rsidP="0011410A">
            <w:r w:rsidRPr="005A4C7B">
              <w:t xml:space="preserve">Ugovor o radu  </w:t>
            </w:r>
          </w:p>
        </w:tc>
        <w:tc>
          <w:tcPr>
            <w:tcW w:w="3686" w:type="dxa"/>
          </w:tcPr>
          <w:p w:rsidR="00A74376" w:rsidRDefault="00A74376" w:rsidP="00C23ED4">
            <w:r>
              <w:t xml:space="preserve">Davor </w:t>
            </w:r>
            <w:proofErr w:type="spellStart"/>
            <w:r>
              <w:t>Peić</w:t>
            </w:r>
            <w:proofErr w:type="spellEnd"/>
            <w:r>
              <w:t xml:space="preserve">, Kralja Tomislava 26, Nova Kapela, </w:t>
            </w:r>
          </w:p>
        </w:tc>
        <w:tc>
          <w:tcPr>
            <w:tcW w:w="1761" w:type="dxa"/>
          </w:tcPr>
          <w:p w:rsidR="00A74376" w:rsidRDefault="00A74376">
            <w:r>
              <w:t>Do 60 dana</w:t>
            </w:r>
          </w:p>
        </w:tc>
      </w:tr>
      <w:tr w:rsidR="00D40725" w:rsidTr="00DB644E">
        <w:tc>
          <w:tcPr>
            <w:tcW w:w="817" w:type="dxa"/>
          </w:tcPr>
          <w:p w:rsidR="00D40725" w:rsidRDefault="00A911B2">
            <w:r>
              <w:t>32.</w:t>
            </w:r>
          </w:p>
        </w:tc>
        <w:tc>
          <w:tcPr>
            <w:tcW w:w="1418" w:type="dxa"/>
          </w:tcPr>
          <w:p w:rsidR="00D40725" w:rsidRDefault="00D40725"/>
        </w:tc>
        <w:tc>
          <w:tcPr>
            <w:tcW w:w="2835" w:type="dxa"/>
          </w:tcPr>
          <w:p w:rsidR="00D40725" w:rsidRDefault="00D40725" w:rsidP="0011410A">
            <w:r>
              <w:t>960-01/20-01/4</w:t>
            </w:r>
          </w:p>
        </w:tc>
        <w:tc>
          <w:tcPr>
            <w:tcW w:w="1701" w:type="dxa"/>
          </w:tcPr>
          <w:p w:rsidR="00D40725" w:rsidRDefault="00D40725">
            <w:r>
              <w:t>15.10.2020.</w:t>
            </w:r>
          </w:p>
        </w:tc>
        <w:tc>
          <w:tcPr>
            <w:tcW w:w="4252" w:type="dxa"/>
          </w:tcPr>
          <w:p w:rsidR="00D40725" w:rsidRPr="005A4C7B" w:rsidRDefault="00D40725" w:rsidP="0011410A">
            <w:r>
              <w:t>Ugovor  za program Tjedna zaduženja djelatnika</w:t>
            </w:r>
          </w:p>
        </w:tc>
        <w:tc>
          <w:tcPr>
            <w:tcW w:w="3686" w:type="dxa"/>
          </w:tcPr>
          <w:p w:rsidR="00D40725" w:rsidRDefault="00D40725" w:rsidP="0011410A">
            <w:r>
              <w:t xml:space="preserve">Branko </w:t>
            </w:r>
            <w:proofErr w:type="spellStart"/>
            <w:r>
              <w:t>Čatipović</w:t>
            </w:r>
            <w:proofErr w:type="spellEnd"/>
            <w:r>
              <w:t>, Mažuranićevo šetalište 34, Split, OIB 29897857276</w:t>
            </w:r>
          </w:p>
        </w:tc>
        <w:tc>
          <w:tcPr>
            <w:tcW w:w="1761" w:type="dxa"/>
          </w:tcPr>
          <w:p w:rsidR="00D40725" w:rsidRDefault="00D40725">
            <w:r>
              <w:t>jednokratno</w:t>
            </w:r>
          </w:p>
        </w:tc>
      </w:tr>
      <w:tr w:rsidR="0011557D" w:rsidTr="00DB644E">
        <w:tc>
          <w:tcPr>
            <w:tcW w:w="817" w:type="dxa"/>
          </w:tcPr>
          <w:p w:rsidR="0011557D" w:rsidRDefault="00A911B2">
            <w:r>
              <w:t>33.</w:t>
            </w:r>
          </w:p>
        </w:tc>
        <w:tc>
          <w:tcPr>
            <w:tcW w:w="1418" w:type="dxa"/>
          </w:tcPr>
          <w:p w:rsidR="0011557D" w:rsidRDefault="0011557D"/>
        </w:tc>
        <w:tc>
          <w:tcPr>
            <w:tcW w:w="2835" w:type="dxa"/>
          </w:tcPr>
          <w:p w:rsidR="0011557D" w:rsidRDefault="0011557D" w:rsidP="0011410A">
            <w:r>
              <w:t>960-01/20-01/3</w:t>
            </w:r>
          </w:p>
        </w:tc>
        <w:tc>
          <w:tcPr>
            <w:tcW w:w="1701" w:type="dxa"/>
          </w:tcPr>
          <w:p w:rsidR="0011557D" w:rsidRDefault="0011557D">
            <w:r>
              <w:t>15.10.2020.</w:t>
            </w:r>
          </w:p>
        </w:tc>
        <w:tc>
          <w:tcPr>
            <w:tcW w:w="4252" w:type="dxa"/>
          </w:tcPr>
          <w:p w:rsidR="0011557D" w:rsidRDefault="0011557D" w:rsidP="0011410A">
            <w:r>
              <w:t xml:space="preserve">Licenčni ugovor za softver </w:t>
            </w:r>
          </w:p>
        </w:tc>
        <w:tc>
          <w:tcPr>
            <w:tcW w:w="3686" w:type="dxa"/>
          </w:tcPr>
          <w:p w:rsidR="0011557D" w:rsidRDefault="0011557D" w:rsidP="0011410A">
            <w:proofErr w:type="spellStart"/>
            <w:r>
              <w:t>Wordwall</w:t>
            </w:r>
            <w:proofErr w:type="spellEnd"/>
            <w:r>
              <w:t xml:space="preserve"> </w:t>
            </w:r>
            <w:proofErr w:type="spellStart"/>
            <w:r>
              <w:t>Visual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Ltd</w:t>
            </w:r>
            <w:proofErr w:type="spellEnd"/>
          </w:p>
          <w:p w:rsidR="0011557D" w:rsidRDefault="0011557D" w:rsidP="0011410A"/>
        </w:tc>
        <w:tc>
          <w:tcPr>
            <w:tcW w:w="1761" w:type="dxa"/>
          </w:tcPr>
          <w:p w:rsidR="0011557D" w:rsidRDefault="0011557D">
            <w:r>
              <w:t>9.10.2023.</w:t>
            </w:r>
          </w:p>
        </w:tc>
      </w:tr>
      <w:tr w:rsidR="00D40725" w:rsidTr="00DB644E">
        <w:tc>
          <w:tcPr>
            <w:tcW w:w="817" w:type="dxa"/>
          </w:tcPr>
          <w:p w:rsidR="00D40725" w:rsidRDefault="00A911B2">
            <w:r>
              <w:t>34.</w:t>
            </w:r>
          </w:p>
        </w:tc>
        <w:tc>
          <w:tcPr>
            <w:tcW w:w="1418" w:type="dxa"/>
          </w:tcPr>
          <w:p w:rsidR="00D40725" w:rsidRDefault="00D40725"/>
        </w:tc>
        <w:tc>
          <w:tcPr>
            <w:tcW w:w="2835" w:type="dxa"/>
          </w:tcPr>
          <w:p w:rsidR="00D40725" w:rsidRDefault="00D40725" w:rsidP="0011410A">
            <w:r>
              <w:t>602-02/20-01/14</w:t>
            </w:r>
          </w:p>
        </w:tc>
        <w:tc>
          <w:tcPr>
            <w:tcW w:w="1701" w:type="dxa"/>
          </w:tcPr>
          <w:p w:rsidR="00D40725" w:rsidRDefault="00D40725">
            <w:r>
              <w:t>21.10.2020.</w:t>
            </w:r>
          </w:p>
        </w:tc>
        <w:tc>
          <w:tcPr>
            <w:tcW w:w="4252" w:type="dxa"/>
          </w:tcPr>
          <w:p w:rsidR="00D40725" w:rsidRPr="005A4C7B" w:rsidRDefault="00D40725" w:rsidP="0011410A">
            <w:r>
              <w:t>Ugovor o pristupanju Školskoj shemi</w:t>
            </w:r>
          </w:p>
        </w:tc>
        <w:tc>
          <w:tcPr>
            <w:tcW w:w="3686" w:type="dxa"/>
          </w:tcPr>
          <w:p w:rsidR="00D40725" w:rsidRDefault="00D40725" w:rsidP="0011410A">
            <w:r>
              <w:t xml:space="preserve">OPG Ostojić Danijel, Šumeće 97, 35254 </w:t>
            </w:r>
            <w:proofErr w:type="spellStart"/>
            <w:r>
              <w:t>Bebrina</w:t>
            </w:r>
            <w:proofErr w:type="spellEnd"/>
            <w:r>
              <w:t>, OIB 08793827284</w:t>
            </w:r>
          </w:p>
        </w:tc>
        <w:tc>
          <w:tcPr>
            <w:tcW w:w="1761" w:type="dxa"/>
          </w:tcPr>
          <w:p w:rsidR="00D40725" w:rsidRDefault="00D40725">
            <w:r>
              <w:t>18.6.2021.</w:t>
            </w:r>
          </w:p>
        </w:tc>
      </w:tr>
      <w:tr w:rsidR="009A4C97" w:rsidTr="00DB644E">
        <w:tc>
          <w:tcPr>
            <w:tcW w:w="817" w:type="dxa"/>
          </w:tcPr>
          <w:p w:rsidR="009A4C97" w:rsidRDefault="00A911B2">
            <w:r>
              <w:t>35.</w:t>
            </w:r>
          </w:p>
        </w:tc>
        <w:tc>
          <w:tcPr>
            <w:tcW w:w="1418" w:type="dxa"/>
          </w:tcPr>
          <w:p w:rsidR="009A4C97" w:rsidRDefault="009A4C97"/>
        </w:tc>
        <w:tc>
          <w:tcPr>
            <w:tcW w:w="2835" w:type="dxa"/>
          </w:tcPr>
          <w:p w:rsidR="009A4C97" w:rsidRDefault="009A4C97" w:rsidP="0011410A">
            <w:r>
              <w:t>602-02/20-01/14</w:t>
            </w:r>
          </w:p>
        </w:tc>
        <w:tc>
          <w:tcPr>
            <w:tcW w:w="1701" w:type="dxa"/>
          </w:tcPr>
          <w:p w:rsidR="009A4C97" w:rsidRDefault="009A4C97">
            <w:r>
              <w:t>21.10.2020.</w:t>
            </w:r>
          </w:p>
        </w:tc>
        <w:tc>
          <w:tcPr>
            <w:tcW w:w="4252" w:type="dxa"/>
          </w:tcPr>
          <w:p w:rsidR="009A4C97" w:rsidRDefault="009A4C97" w:rsidP="0011410A">
            <w:r w:rsidRPr="009A4C97">
              <w:t>Ugovor o pristupanju Školskoj shemi</w:t>
            </w:r>
          </w:p>
        </w:tc>
        <w:tc>
          <w:tcPr>
            <w:tcW w:w="3686" w:type="dxa"/>
          </w:tcPr>
          <w:p w:rsidR="009A4C97" w:rsidRDefault="009A4C97" w:rsidP="0011410A">
            <w:r>
              <w:t>Vindija d.d. Varaždin, Međimurska 6, OIB 44138062462</w:t>
            </w:r>
          </w:p>
        </w:tc>
        <w:tc>
          <w:tcPr>
            <w:tcW w:w="1761" w:type="dxa"/>
          </w:tcPr>
          <w:p w:rsidR="009A4C97" w:rsidRDefault="009A4C97">
            <w:r>
              <w:t>Kraj šk.g.2020./2021.</w:t>
            </w:r>
          </w:p>
        </w:tc>
      </w:tr>
      <w:tr w:rsidR="005D7CF0" w:rsidTr="0011410A">
        <w:tc>
          <w:tcPr>
            <w:tcW w:w="817" w:type="dxa"/>
          </w:tcPr>
          <w:p w:rsidR="005D7CF0" w:rsidRDefault="00A911B2" w:rsidP="0011410A">
            <w:r>
              <w:t>36.</w:t>
            </w:r>
          </w:p>
        </w:tc>
        <w:tc>
          <w:tcPr>
            <w:tcW w:w="1418" w:type="dxa"/>
          </w:tcPr>
          <w:p w:rsidR="005D7CF0" w:rsidRDefault="005D7CF0" w:rsidP="0011410A"/>
        </w:tc>
        <w:tc>
          <w:tcPr>
            <w:tcW w:w="2835" w:type="dxa"/>
          </w:tcPr>
          <w:p w:rsidR="005D7CF0" w:rsidRDefault="005D7CF0" w:rsidP="005D7CF0">
            <w:r>
              <w:t>112-02/20-01/9</w:t>
            </w:r>
          </w:p>
        </w:tc>
        <w:tc>
          <w:tcPr>
            <w:tcW w:w="1701" w:type="dxa"/>
          </w:tcPr>
          <w:p w:rsidR="005D7CF0" w:rsidRDefault="005D7CF0" w:rsidP="0011410A">
            <w:r>
              <w:t>6.11.2020.</w:t>
            </w:r>
          </w:p>
        </w:tc>
        <w:tc>
          <w:tcPr>
            <w:tcW w:w="4252" w:type="dxa"/>
          </w:tcPr>
          <w:p w:rsidR="005D7CF0" w:rsidRDefault="005D7CF0" w:rsidP="0011410A">
            <w:r w:rsidRPr="005A4C7B">
              <w:t xml:space="preserve">Ugovor o radu  </w:t>
            </w:r>
          </w:p>
        </w:tc>
        <w:tc>
          <w:tcPr>
            <w:tcW w:w="3686" w:type="dxa"/>
          </w:tcPr>
          <w:p w:rsidR="005D7CF0" w:rsidRDefault="005D7CF0" w:rsidP="00C23ED4">
            <w:r>
              <w:t xml:space="preserve">Davor </w:t>
            </w:r>
            <w:proofErr w:type="spellStart"/>
            <w:r>
              <w:t>Peić</w:t>
            </w:r>
            <w:proofErr w:type="spellEnd"/>
            <w:r>
              <w:t xml:space="preserve">, Kralja Tomislava 26, Nova Kapela, </w:t>
            </w:r>
          </w:p>
        </w:tc>
        <w:tc>
          <w:tcPr>
            <w:tcW w:w="1761" w:type="dxa"/>
          </w:tcPr>
          <w:p w:rsidR="005D7CF0" w:rsidRDefault="005D7CF0" w:rsidP="0011410A">
            <w:r>
              <w:t>neodređeno</w:t>
            </w:r>
          </w:p>
        </w:tc>
      </w:tr>
      <w:tr w:rsidR="00A74376" w:rsidTr="00DB644E">
        <w:tc>
          <w:tcPr>
            <w:tcW w:w="817" w:type="dxa"/>
          </w:tcPr>
          <w:p w:rsidR="00A74376" w:rsidRPr="00527F0C" w:rsidRDefault="00A911B2" w:rsidP="0011410A">
            <w:r>
              <w:t>37.</w:t>
            </w:r>
          </w:p>
        </w:tc>
        <w:tc>
          <w:tcPr>
            <w:tcW w:w="1418" w:type="dxa"/>
          </w:tcPr>
          <w:p w:rsidR="00A74376" w:rsidRPr="00527F0C" w:rsidRDefault="00A74376" w:rsidP="0011410A"/>
        </w:tc>
        <w:tc>
          <w:tcPr>
            <w:tcW w:w="2835" w:type="dxa"/>
          </w:tcPr>
          <w:p w:rsidR="00A74376" w:rsidRPr="00527F0C" w:rsidRDefault="00A74376" w:rsidP="0011410A">
            <w:r w:rsidRPr="00527F0C">
              <w:t>112-03/20-01/</w:t>
            </w:r>
            <w:r w:rsidR="005D7CF0">
              <w:t>24</w:t>
            </w:r>
          </w:p>
        </w:tc>
        <w:tc>
          <w:tcPr>
            <w:tcW w:w="1701" w:type="dxa"/>
          </w:tcPr>
          <w:p w:rsidR="00A74376" w:rsidRPr="00527F0C" w:rsidRDefault="005D7CF0" w:rsidP="0011410A">
            <w:r>
              <w:t>6.11.2020.</w:t>
            </w:r>
          </w:p>
        </w:tc>
        <w:tc>
          <w:tcPr>
            <w:tcW w:w="4252" w:type="dxa"/>
          </w:tcPr>
          <w:p w:rsidR="00A74376" w:rsidRPr="00527F0C" w:rsidRDefault="00A74376" w:rsidP="0011410A">
            <w:r w:rsidRPr="00527F0C">
              <w:t xml:space="preserve">Ugovor o radu  </w:t>
            </w:r>
          </w:p>
        </w:tc>
        <w:tc>
          <w:tcPr>
            <w:tcW w:w="3686" w:type="dxa"/>
          </w:tcPr>
          <w:p w:rsidR="00A74376" w:rsidRPr="00527F0C" w:rsidRDefault="005D7CF0" w:rsidP="00C23ED4">
            <w:r>
              <w:t xml:space="preserve">Anita Tomas, Stjepana Radića 30, </w:t>
            </w:r>
            <w:proofErr w:type="spellStart"/>
            <w:r>
              <w:t>Okučani</w:t>
            </w:r>
            <w:proofErr w:type="spellEnd"/>
            <w:r>
              <w:t xml:space="preserve">, </w:t>
            </w:r>
          </w:p>
        </w:tc>
        <w:tc>
          <w:tcPr>
            <w:tcW w:w="1761" w:type="dxa"/>
          </w:tcPr>
          <w:p w:rsidR="00A74376" w:rsidRDefault="005D7CF0" w:rsidP="0011410A">
            <w:r>
              <w:t>Do povratka radnika</w:t>
            </w:r>
          </w:p>
        </w:tc>
      </w:tr>
      <w:tr w:rsidR="005D7CF0" w:rsidTr="00DB644E">
        <w:tc>
          <w:tcPr>
            <w:tcW w:w="817" w:type="dxa"/>
          </w:tcPr>
          <w:p w:rsidR="005D7CF0" w:rsidRPr="00527F0C" w:rsidRDefault="00A911B2" w:rsidP="0011410A">
            <w:r>
              <w:t>38.</w:t>
            </w:r>
          </w:p>
        </w:tc>
        <w:tc>
          <w:tcPr>
            <w:tcW w:w="1418" w:type="dxa"/>
          </w:tcPr>
          <w:p w:rsidR="005D7CF0" w:rsidRPr="00527F0C" w:rsidRDefault="005D7CF0" w:rsidP="0011410A"/>
        </w:tc>
        <w:tc>
          <w:tcPr>
            <w:tcW w:w="2835" w:type="dxa"/>
          </w:tcPr>
          <w:p w:rsidR="005D7CF0" w:rsidRPr="00527F0C" w:rsidRDefault="005D7CF0" w:rsidP="0011410A">
            <w:r w:rsidRPr="00527F0C">
              <w:t>112-03/20-01/</w:t>
            </w:r>
            <w:r>
              <w:t>26</w:t>
            </w:r>
          </w:p>
        </w:tc>
        <w:tc>
          <w:tcPr>
            <w:tcW w:w="1701" w:type="dxa"/>
          </w:tcPr>
          <w:p w:rsidR="005D7CF0" w:rsidRPr="00527F0C" w:rsidRDefault="005D7CF0" w:rsidP="0011410A">
            <w:r>
              <w:t>6.11.2020.</w:t>
            </w:r>
          </w:p>
        </w:tc>
        <w:tc>
          <w:tcPr>
            <w:tcW w:w="4252" w:type="dxa"/>
          </w:tcPr>
          <w:p w:rsidR="005D7CF0" w:rsidRPr="00527F0C" w:rsidRDefault="005D7CF0" w:rsidP="0011410A">
            <w:r w:rsidRPr="00527F0C">
              <w:t xml:space="preserve">Ugovor o radu  </w:t>
            </w:r>
          </w:p>
        </w:tc>
        <w:tc>
          <w:tcPr>
            <w:tcW w:w="3686" w:type="dxa"/>
          </w:tcPr>
          <w:p w:rsidR="005D7CF0" w:rsidRDefault="005D7CF0" w:rsidP="00C23ED4">
            <w:r>
              <w:t xml:space="preserve">Davor </w:t>
            </w:r>
            <w:proofErr w:type="spellStart"/>
            <w:r>
              <w:t>Peić</w:t>
            </w:r>
            <w:proofErr w:type="spellEnd"/>
            <w:r>
              <w:t xml:space="preserve">, Kralja Tomislava 26, Nova Kapela, </w:t>
            </w:r>
          </w:p>
        </w:tc>
        <w:tc>
          <w:tcPr>
            <w:tcW w:w="1761" w:type="dxa"/>
          </w:tcPr>
          <w:p w:rsidR="005D7CF0" w:rsidRDefault="005D7CF0" w:rsidP="0011410A">
            <w:r>
              <w:t>Do 60 dana</w:t>
            </w:r>
          </w:p>
        </w:tc>
      </w:tr>
      <w:tr w:rsidR="005D7CF0" w:rsidTr="00DB644E">
        <w:tc>
          <w:tcPr>
            <w:tcW w:w="817" w:type="dxa"/>
          </w:tcPr>
          <w:p w:rsidR="005D7CF0" w:rsidRPr="00527F0C" w:rsidRDefault="00A911B2" w:rsidP="0011410A">
            <w:r>
              <w:t>39.</w:t>
            </w:r>
          </w:p>
        </w:tc>
        <w:tc>
          <w:tcPr>
            <w:tcW w:w="1418" w:type="dxa"/>
          </w:tcPr>
          <w:p w:rsidR="005D7CF0" w:rsidRPr="00527F0C" w:rsidRDefault="005D7CF0" w:rsidP="0011410A"/>
        </w:tc>
        <w:tc>
          <w:tcPr>
            <w:tcW w:w="2835" w:type="dxa"/>
          </w:tcPr>
          <w:p w:rsidR="005D7CF0" w:rsidRPr="00527F0C" w:rsidRDefault="005D7CF0" w:rsidP="0011410A">
            <w:r w:rsidRPr="00527F0C">
              <w:t>112-03/20-01/</w:t>
            </w:r>
            <w:r>
              <w:t>27</w:t>
            </w:r>
          </w:p>
        </w:tc>
        <w:tc>
          <w:tcPr>
            <w:tcW w:w="1701" w:type="dxa"/>
          </w:tcPr>
          <w:p w:rsidR="005D7CF0" w:rsidRPr="00527F0C" w:rsidRDefault="005D7CF0" w:rsidP="0011410A">
            <w:r>
              <w:t>6.11.2020.</w:t>
            </w:r>
          </w:p>
        </w:tc>
        <w:tc>
          <w:tcPr>
            <w:tcW w:w="4252" w:type="dxa"/>
          </w:tcPr>
          <w:p w:rsidR="005D7CF0" w:rsidRPr="00527F0C" w:rsidRDefault="005D7CF0" w:rsidP="0011410A">
            <w:r w:rsidRPr="00527F0C">
              <w:t xml:space="preserve">Ugovor o radu  </w:t>
            </w:r>
          </w:p>
        </w:tc>
        <w:tc>
          <w:tcPr>
            <w:tcW w:w="3686" w:type="dxa"/>
          </w:tcPr>
          <w:p w:rsidR="005D7CF0" w:rsidRDefault="005D7CF0" w:rsidP="00C23ED4">
            <w:r>
              <w:t xml:space="preserve">Sara </w:t>
            </w:r>
            <w:proofErr w:type="spellStart"/>
            <w:r>
              <w:t>Dejanović</w:t>
            </w:r>
            <w:proofErr w:type="spellEnd"/>
            <w:r>
              <w:t xml:space="preserve">, Ante Starčevića 32, </w:t>
            </w:r>
            <w:proofErr w:type="spellStart"/>
            <w:r>
              <w:t>Batrina</w:t>
            </w:r>
            <w:proofErr w:type="spellEnd"/>
            <w:r>
              <w:t xml:space="preserve">, </w:t>
            </w:r>
          </w:p>
        </w:tc>
        <w:tc>
          <w:tcPr>
            <w:tcW w:w="1761" w:type="dxa"/>
          </w:tcPr>
          <w:p w:rsidR="005D7CF0" w:rsidRDefault="005D7CF0" w:rsidP="0011410A">
            <w:r>
              <w:t>Do povratka radnika</w:t>
            </w:r>
          </w:p>
        </w:tc>
      </w:tr>
      <w:tr w:rsidR="00A74376" w:rsidTr="00DB644E">
        <w:tc>
          <w:tcPr>
            <w:tcW w:w="817" w:type="dxa"/>
          </w:tcPr>
          <w:p w:rsidR="00A74376" w:rsidRPr="00527F0C" w:rsidRDefault="00A911B2" w:rsidP="0011410A">
            <w:r>
              <w:t>40.</w:t>
            </w:r>
          </w:p>
        </w:tc>
        <w:tc>
          <w:tcPr>
            <w:tcW w:w="1418" w:type="dxa"/>
          </w:tcPr>
          <w:p w:rsidR="00A74376" w:rsidRPr="00527F0C" w:rsidRDefault="00A74376" w:rsidP="0011410A"/>
        </w:tc>
        <w:tc>
          <w:tcPr>
            <w:tcW w:w="2835" w:type="dxa"/>
          </w:tcPr>
          <w:p w:rsidR="00A74376" w:rsidRPr="00527F0C" w:rsidRDefault="00A74376" w:rsidP="0011410A">
            <w:r w:rsidRPr="00527F0C">
              <w:t>112-03/20-01/</w:t>
            </w:r>
            <w:r w:rsidR="005D7CF0">
              <w:t>28</w:t>
            </w:r>
          </w:p>
        </w:tc>
        <w:tc>
          <w:tcPr>
            <w:tcW w:w="1701" w:type="dxa"/>
          </w:tcPr>
          <w:p w:rsidR="00A74376" w:rsidRPr="00527F0C" w:rsidRDefault="005D7CF0" w:rsidP="0011410A">
            <w:r>
              <w:t>9.11.2020.</w:t>
            </w:r>
          </w:p>
        </w:tc>
        <w:tc>
          <w:tcPr>
            <w:tcW w:w="4252" w:type="dxa"/>
          </w:tcPr>
          <w:p w:rsidR="00A74376" w:rsidRPr="00527F0C" w:rsidRDefault="00A74376" w:rsidP="0011410A">
            <w:r w:rsidRPr="00527F0C">
              <w:t xml:space="preserve">Ugovor o radu  </w:t>
            </w:r>
          </w:p>
        </w:tc>
        <w:tc>
          <w:tcPr>
            <w:tcW w:w="3686" w:type="dxa"/>
          </w:tcPr>
          <w:p w:rsidR="00A74376" w:rsidRPr="00527F0C" w:rsidRDefault="005D7CF0" w:rsidP="00C23ED4">
            <w:r>
              <w:t xml:space="preserve">Mirta </w:t>
            </w:r>
            <w:proofErr w:type="spellStart"/>
            <w:r>
              <w:t>Ocvirek</w:t>
            </w:r>
            <w:proofErr w:type="spellEnd"/>
            <w:r>
              <w:t>, Stjepana Radića 160,</w:t>
            </w:r>
            <w:proofErr w:type="spellStart"/>
            <w:r>
              <w:t>Batrina</w:t>
            </w:r>
            <w:proofErr w:type="spellEnd"/>
            <w:r>
              <w:t xml:space="preserve">, </w:t>
            </w:r>
          </w:p>
        </w:tc>
        <w:tc>
          <w:tcPr>
            <w:tcW w:w="1761" w:type="dxa"/>
          </w:tcPr>
          <w:p w:rsidR="00A74376" w:rsidRDefault="005D7CF0" w:rsidP="0011410A">
            <w:r>
              <w:t>Do 60 dana</w:t>
            </w:r>
          </w:p>
        </w:tc>
      </w:tr>
      <w:tr w:rsidR="00A74376" w:rsidTr="00DB644E">
        <w:tc>
          <w:tcPr>
            <w:tcW w:w="817" w:type="dxa"/>
          </w:tcPr>
          <w:p w:rsidR="00A74376" w:rsidRPr="00527F0C" w:rsidRDefault="00A911B2" w:rsidP="0011410A">
            <w:r>
              <w:t>41.</w:t>
            </w:r>
          </w:p>
        </w:tc>
        <w:tc>
          <w:tcPr>
            <w:tcW w:w="1418" w:type="dxa"/>
          </w:tcPr>
          <w:p w:rsidR="00A74376" w:rsidRPr="00527F0C" w:rsidRDefault="00A74376" w:rsidP="0011410A"/>
        </w:tc>
        <w:tc>
          <w:tcPr>
            <w:tcW w:w="2835" w:type="dxa"/>
          </w:tcPr>
          <w:p w:rsidR="00A74376" w:rsidRPr="00527F0C" w:rsidRDefault="00A74376" w:rsidP="0011410A">
            <w:r w:rsidRPr="00527F0C">
              <w:t>112-03/20-01/</w:t>
            </w:r>
            <w:r w:rsidR="005D7CF0">
              <w:t>29</w:t>
            </w:r>
          </w:p>
        </w:tc>
        <w:tc>
          <w:tcPr>
            <w:tcW w:w="1701" w:type="dxa"/>
          </w:tcPr>
          <w:p w:rsidR="00A74376" w:rsidRPr="00527F0C" w:rsidRDefault="005D7CF0" w:rsidP="0011410A">
            <w:r>
              <w:t>12.11.2020.</w:t>
            </w:r>
          </w:p>
        </w:tc>
        <w:tc>
          <w:tcPr>
            <w:tcW w:w="4252" w:type="dxa"/>
          </w:tcPr>
          <w:p w:rsidR="00A74376" w:rsidRPr="00527F0C" w:rsidRDefault="00A74376" w:rsidP="0011410A">
            <w:r w:rsidRPr="00527F0C">
              <w:t xml:space="preserve">Ugovor o radu  </w:t>
            </w:r>
          </w:p>
        </w:tc>
        <w:tc>
          <w:tcPr>
            <w:tcW w:w="3686" w:type="dxa"/>
          </w:tcPr>
          <w:p w:rsidR="00A74376" w:rsidRDefault="005D7CF0" w:rsidP="00C23ED4">
            <w:r>
              <w:t xml:space="preserve">Ljubica Knežević, Srednji Lipovac 128, </w:t>
            </w:r>
          </w:p>
          <w:p w:rsidR="00C23ED4" w:rsidRPr="00527F0C" w:rsidRDefault="00C23ED4" w:rsidP="00C23ED4"/>
        </w:tc>
        <w:tc>
          <w:tcPr>
            <w:tcW w:w="1761" w:type="dxa"/>
          </w:tcPr>
          <w:p w:rsidR="00A74376" w:rsidRDefault="005D7CF0" w:rsidP="0011410A">
            <w:r>
              <w:t>Do 60 dana</w:t>
            </w:r>
          </w:p>
        </w:tc>
      </w:tr>
      <w:tr w:rsidR="005D7CF0" w:rsidTr="00DB644E">
        <w:tc>
          <w:tcPr>
            <w:tcW w:w="817" w:type="dxa"/>
          </w:tcPr>
          <w:p w:rsidR="005D7CF0" w:rsidRPr="00527F0C" w:rsidRDefault="00A911B2" w:rsidP="0011410A">
            <w:r>
              <w:t>42.</w:t>
            </w:r>
          </w:p>
        </w:tc>
        <w:tc>
          <w:tcPr>
            <w:tcW w:w="1418" w:type="dxa"/>
          </w:tcPr>
          <w:p w:rsidR="005D7CF0" w:rsidRPr="00527F0C" w:rsidRDefault="005D7CF0" w:rsidP="0011410A"/>
        </w:tc>
        <w:tc>
          <w:tcPr>
            <w:tcW w:w="2835" w:type="dxa"/>
          </w:tcPr>
          <w:p w:rsidR="005D7CF0" w:rsidRPr="00527F0C" w:rsidRDefault="005D7CF0" w:rsidP="005D7CF0">
            <w:r w:rsidRPr="00527F0C">
              <w:t>112-0</w:t>
            </w:r>
            <w:r>
              <w:t>2</w:t>
            </w:r>
            <w:r w:rsidRPr="00527F0C">
              <w:t>/20-01/</w:t>
            </w:r>
            <w:r>
              <w:t>10</w:t>
            </w:r>
          </w:p>
        </w:tc>
        <w:tc>
          <w:tcPr>
            <w:tcW w:w="1701" w:type="dxa"/>
          </w:tcPr>
          <w:p w:rsidR="005D7CF0" w:rsidRPr="00527F0C" w:rsidRDefault="005D7CF0" w:rsidP="0011410A">
            <w:r>
              <w:t>23.11.2020.</w:t>
            </w:r>
          </w:p>
        </w:tc>
        <w:tc>
          <w:tcPr>
            <w:tcW w:w="4252" w:type="dxa"/>
          </w:tcPr>
          <w:p w:rsidR="005D7CF0" w:rsidRPr="00527F0C" w:rsidRDefault="005D7CF0" w:rsidP="0011410A">
            <w:r w:rsidRPr="00527F0C">
              <w:t xml:space="preserve">Ugovor o radu  </w:t>
            </w:r>
          </w:p>
        </w:tc>
        <w:tc>
          <w:tcPr>
            <w:tcW w:w="3686" w:type="dxa"/>
          </w:tcPr>
          <w:p w:rsidR="005D7CF0" w:rsidRDefault="005D7CF0" w:rsidP="00C23ED4">
            <w:r>
              <w:t xml:space="preserve">Davor </w:t>
            </w:r>
            <w:proofErr w:type="spellStart"/>
            <w:r>
              <w:t>Peić</w:t>
            </w:r>
            <w:proofErr w:type="spellEnd"/>
            <w:r>
              <w:t xml:space="preserve">, Kralja Tomislava 26, Nova Kapela, </w:t>
            </w:r>
          </w:p>
        </w:tc>
        <w:tc>
          <w:tcPr>
            <w:tcW w:w="1761" w:type="dxa"/>
          </w:tcPr>
          <w:p w:rsidR="005D7CF0" w:rsidRDefault="005D7CF0" w:rsidP="0011410A">
            <w:r>
              <w:t>neodređeno</w:t>
            </w:r>
          </w:p>
        </w:tc>
      </w:tr>
      <w:tr w:rsidR="00A74376" w:rsidTr="00DB644E">
        <w:tc>
          <w:tcPr>
            <w:tcW w:w="817" w:type="dxa"/>
          </w:tcPr>
          <w:p w:rsidR="00A74376" w:rsidRPr="00527F0C" w:rsidRDefault="00A911B2" w:rsidP="0011410A">
            <w:r>
              <w:t>43.</w:t>
            </w:r>
          </w:p>
        </w:tc>
        <w:tc>
          <w:tcPr>
            <w:tcW w:w="1418" w:type="dxa"/>
          </w:tcPr>
          <w:p w:rsidR="00A74376" w:rsidRPr="00527F0C" w:rsidRDefault="00A74376" w:rsidP="0011410A"/>
        </w:tc>
        <w:tc>
          <w:tcPr>
            <w:tcW w:w="2835" w:type="dxa"/>
          </w:tcPr>
          <w:p w:rsidR="00A74376" w:rsidRPr="00527F0C" w:rsidRDefault="00A74376" w:rsidP="0011410A">
            <w:r w:rsidRPr="00527F0C">
              <w:t>112-03/20-01/</w:t>
            </w:r>
            <w:r w:rsidR="005D7CF0">
              <w:t>32</w:t>
            </w:r>
          </w:p>
        </w:tc>
        <w:tc>
          <w:tcPr>
            <w:tcW w:w="1701" w:type="dxa"/>
          </w:tcPr>
          <w:p w:rsidR="00A74376" w:rsidRPr="00527F0C" w:rsidRDefault="005D7CF0" w:rsidP="0011410A">
            <w:r>
              <w:t>2.12.2020.</w:t>
            </w:r>
          </w:p>
        </w:tc>
        <w:tc>
          <w:tcPr>
            <w:tcW w:w="4252" w:type="dxa"/>
          </w:tcPr>
          <w:p w:rsidR="00A74376" w:rsidRPr="00527F0C" w:rsidRDefault="00A74376" w:rsidP="0011410A">
            <w:r w:rsidRPr="00527F0C">
              <w:t xml:space="preserve">Ugovor o radu  </w:t>
            </w:r>
          </w:p>
        </w:tc>
        <w:tc>
          <w:tcPr>
            <w:tcW w:w="3686" w:type="dxa"/>
          </w:tcPr>
          <w:p w:rsidR="00A74376" w:rsidRPr="00527F0C" w:rsidRDefault="009C125C" w:rsidP="00C23ED4">
            <w:r w:rsidRPr="009C125C">
              <w:t xml:space="preserve">Mirta </w:t>
            </w:r>
            <w:proofErr w:type="spellStart"/>
            <w:r w:rsidRPr="009C125C">
              <w:t>Ocvirek</w:t>
            </w:r>
            <w:proofErr w:type="spellEnd"/>
            <w:r w:rsidRPr="009C125C">
              <w:t>, Stjepana Radića 160,</w:t>
            </w:r>
            <w:proofErr w:type="spellStart"/>
            <w:r w:rsidRPr="009C125C">
              <w:t>Batrina</w:t>
            </w:r>
            <w:proofErr w:type="spellEnd"/>
            <w:r w:rsidRPr="009C125C">
              <w:t xml:space="preserve">, </w:t>
            </w:r>
          </w:p>
        </w:tc>
        <w:tc>
          <w:tcPr>
            <w:tcW w:w="1761" w:type="dxa"/>
          </w:tcPr>
          <w:p w:rsidR="00A74376" w:rsidRDefault="009C125C" w:rsidP="0011410A">
            <w:r>
              <w:t>Do 60 dana</w:t>
            </w:r>
          </w:p>
        </w:tc>
      </w:tr>
      <w:tr w:rsidR="009C125C" w:rsidTr="00DB644E">
        <w:tc>
          <w:tcPr>
            <w:tcW w:w="817" w:type="dxa"/>
          </w:tcPr>
          <w:p w:rsidR="009C125C" w:rsidRPr="00BF5578" w:rsidRDefault="00A911B2" w:rsidP="0011410A">
            <w:r>
              <w:t>44.</w:t>
            </w:r>
          </w:p>
        </w:tc>
        <w:tc>
          <w:tcPr>
            <w:tcW w:w="1418" w:type="dxa"/>
          </w:tcPr>
          <w:p w:rsidR="009C125C" w:rsidRPr="00BF5578" w:rsidRDefault="009C125C" w:rsidP="0011410A"/>
        </w:tc>
        <w:tc>
          <w:tcPr>
            <w:tcW w:w="2835" w:type="dxa"/>
          </w:tcPr>
          <w:p w:rsidR="009C125C" w:rsidRPr="00BF5578" w:rsidRDefault="009C125C" w:rsidP="0011410A">
            <w:r w:rsidRPr="00BF5578">
              <w:t>112-03/20-01/</w:t>
            </w:r>
            <w:r>
              <w:t>33</w:t>
            </w:r>
          </w:p>
        </w:tc>
        <w:tc>
          <w:tcPr>
            <w:tcW w:w="1701" w:type="dxa"/>
          </w:tcPr>
          <w:p w:rsidR="009C125C" w:rsidRPr="00BF5578" w:rsidRDefault="009C125C" w:rsidP="0011410A">
            <w:r>
              <w:t>11.12.2020.</w:t>
            </w:r>
          </w:p>
        </w:tc>
        <w:tc>
          <w:tcPr>
            <w:tcW w:w="4252" w:type="dxa"/>
          </w:tcPr>
          <w:p w:rsidR="009C125C" w:rsidRPr="00BF5578" w:rsidRDefault="009C125C" w:rsidP="0011410A">
            <w:r w:rsidRPr="00BF5578">
              <w:t xml:space="preserve">Ugovor o radu  </w:t>
            </w:r>
          </w:p>
        </w:tc>
        <w:tc>
          <w:tcPr>
            <w:tcW w:w="3686" w:type="dxa"/>
          </w:tcPr>
          <w:p w:rsidR="009C125C" w:rsidRDefault="009C125C" w:rsidP="00C23ED4">
            <w:r>
              <w:t xml:space="preserve">Josip </w:t>
            </w:r>
            <w:proofErr w:type="spellStart"/>
            <w:r>
              <w:t>Kajfeš</w:t>
            </w:r>
            <w:proofErr w:type="spellEnd"/>
            <w:r>
              <w:t xml:space="preserve">, Naselje </w:t>
            </w:r>
            <w:proofErr w:type="spellStart"/>
            <w:r>
              <w:t>Urije</w:t>
            </w:r>
            <w:proofErr w:type="spellEnd"/>
            <w:r>
              <w:t xml:space="preserve"> 2/1, Nova Gradiška, </w:t>
            </w:r>
          </w:p>
        </w:tc>
        <w:tc>
          <w:tcPr>
            <w:tcW w:w="1761" w:type="dxa"/>
          </w:tcPr>
          <w:p w:rsidR="009C125C" w:rsidRDefault="009C125C" w:rsidP="0011410A">
            <w:r>
              <w:t>Do 60 dana</w:t>
            </w:r>
          </w:p>
        </w:tc>
      </w:tr>
      <w:tr w:rsidR="005D7CF0" w:rsidTr="00DB644E">
        <w:tc>
          <w:tcPr>
            <w:tcW w:w="817" w:type="dxa"/>
          </w:tcPr>
          <w:p w:rsidR="005D7CF0" w:rsidRPr="00BF5578" w:rsidRDefault="00A911B2" w:rsidP="0011410A">
            <w:r>
              <w:t>45.</w:t>
            </w:r>
          </w:p>
        </w:tc>
        <w:tc>
          <w:tcPr>
            <w:tcW w:w="1418" w:type="dxa"/>
          </w:tcPr>
          <w:p w:rsidR="005D7CF0" w:rsidRPr="00BF5578" w:rsidRDefault="005D7CF0" w:rsidP="0011410A"/>
        </w:tc>
        <w:tc>
          <w:tcPr>
            <w:tcW w:w="2835" w:type="dxa"/>
          </w:tcPr>
          <w:p w:rsidR="005D7CF0" w:rsidRPr="00BF5578" w:rsidRDefault="005D7CF0" w:rsidP="0011410A">
            <w:r w:rsidRPr="00BF5578">
              <w:t>112-03/20-01/</w:t>
            </w:r>
            <w:r w:rsidR="009C125C">
              <w:t>34</w:t>
            </w:r>
          </w:p>
        </w:tc>
        <w:tc>
          <w:tcPr>
            <w:tcW w:w="1701" w:type="dxa"/>
          </w:tcPr>
          <w:p w:rsidR="005D7CF0" w:rsidRPr="00BF5578" w:rsidRDefault="009C125C" w:rsidP="0011410A">
            <w:r>
              <w:t>14.12.2020.</w:t>
            </w:r>
          </w:p>
        </w:tc>
        <w:tc>
          <w:tcPr>
            <w:tcW w:w="4252" w:type="dxa"/>
          </w:tcPr>
          <w:p w:rsidR="005D7CF0" w:rsidRPr="00BF5578" w:rsidRDefault="005D7CF0" w:rsidP="0011410A">
            <w:r w:rsidRPr="00BF5578">
              <w:t xml:space="preserve">Ugovor o radu  </w:t>
            </w:r>
          </w:p>
        </w:tc>
        <w:tc>
          <w:tcPr>
            <w:tcW w:w="3686" w:type="dxa"/>
          </w:tcPr>
          <w:p w:rsidR="005D7CF0" w:rsidRPr="00BF5578" w:rsidRDefault="009C125C" w:rsidP="00C23ED4">
            <w:r>
              <w:t xml:space="preserve">Valentina </w:t>
            </w:r>
            <w:proofErr w:type="spellStart"/>
            <w:r>
              <w:t>Džinić</w:t>
            </w:r>
            <w:proofErr w:type="spellEnd"/>
            <w:r>
              <w:t xml:space="preserve">, </w:t>
            </w:r>
            <w:r w:rsidR="00453621">
              <w:t xml:space="preserve">Stjepana Radića 10, Slavonski </w:t>
            </w:r>
            <w:proofErr w:type="spellStart"/>
            <w:r w:rsidR="00453621">
              <w:t>Kobaš</w:t>
            </w:r>
            <w:proofErr w:type="spellEnd"/>
            <w:r w:rsidR="00453621">
              <w:t xml:space="preserve">, </w:t>
            </w:r>
          </w:p>
        </w:tc>
        <w:tc>
          <w:tcPr>
            <w:tcW w:w="1761" w:type="dxa"/>
          </w:tcPr>
          <w:p w:rsidR="005D7CF0" w:rsidRDefault="00446164" w:rsidP="0011410A">
            <w:r>
              <w:t>Do povratka radnika</w:t>
            </w:r>
          </w:p>
        </w:tc>
      </w:tr>
      <w:tr w:rsidR="005D7CF0" w:rsidTr="00DB644E">
        <w:tc>
          <w:tcPr>
            <w:tcW w:w="817" w:type="dxa"/>
          </w:tcPr>
          <w:p w:rsidR="005D7CF0" w:rsidRPr="00BF5578" w:rsidRDefault="00A911B2" w:rsidP="0011410A">
            <w:r>
              <w:t>46.</w:t>
            </w:r>
          </w:p>
        </w:tc>
        <w:tc>
          <w:tcPr>
            <w:tcW w:w="1418" w:type="dxa"/>
          </w:tcPr>
          <w:p w:rsidR="005D7CF0" w:rsidRPr="00BF5578" w:rsidRDefault="005D7CF0" w:rsidP="0011410A"/>
        </w:tc>
        <w:tc>
          <w:tcPr>
            <w:tcW w:w="2835" w:type="dxa"/>
          </w:tcPr>
          <w:p w:rsidR="005D7CF0" w:rsidRPr="00BF5578" w:rsidRDefault="005D7CF0" w:rsidP="0011410A">
            <w:r w:rsidRPr="00BF5578">
              <w:t>112-03/20-01/</w:t>
            </w:r>
            <w:r w:rsidR="00446164">
              <w:t>35</w:t>
            </w:r>
          </w:p>
        </w:tc>
        <w:tc>
          <w:tcPr>
            <w:tcW w:w="1701" w:type="dxa"/>
          </w:tcPr>
          <w:p w:rsidR="005D7CF0" w:rsidRPr="00BF5578" w:rsidRDefault="00446164" w:rsidP="0011410A">
            <w:r>
              <w:t>14.12.2020.</w:t>
            </w:r>
          </w:p>
        </w:tc>
        <w:tc>
          <w:tcPr>
            <w:tcW w:w="4252" w:type="dxa"/>
          </w:tcPr>
          <w:p w:rsidR="005D7CF0" w:rsidRPr="00BF5578" w:rsidRDefault="005D7CF0" w:rsidP="0011410A">
            <w:r w:rsidRPr="00BF5578">
              <w:t xml:space="preserve">Ugovor o radu  </w:t>
            </w:r>
          </w:p>
        </w:tc>
        <w:tc>
          <w:tcPr>
            <w:tcW w:w="3686" w:type="dxa"/>
          </w:tcPr>
          <w:p w:rsidR="00446164" w:rsidRDefault="00446164" w:rsidP="0011410A">
            <w:r>
              <w:t>Branka Lončar, Donji Lipovac 13,</w:t>
            </w:r>
          </w:p>
          <w:p w:rsidR="005D7CF0" w:rsidRDefault="00446164" w:rsidP="0011410A">
            <w:r>
              <w:t xml:space="preserve"> </w:t>
            </w:r>
          </w:p>
          <w:p w:rsidR="00A911B2" w:rsidRPr="00BF5578" w:rsidRDefault="00A911B2" w:rsidP="0011410A"/>
        </w:tc>
        <w:tc>
          <w:tcPr>
            <w:tcW w:w="1761" w:type="dxa"/>
          </w:tcPr>
          <w:p w:rsidR="005D7CF0" w:rsidRDefault="00446164" w:rsidP="0011410A">
            <w:r>
              <w:t>Do 60 dana</w:t>
            </w:r>
          </w:p>
        </w:tc>
      </w:tr>
      <w:tr w:rsidR="005D7CF0" w:rsidTr="00DB644E">
        <w:tc>
          <w:tcPr>
            <w:tcW w:w="817" w:type="dxa"/>
          </w:tcPr>
          <w:p w:rsidR="005D7CF0" w:rsidRPr="00BF5578" w:rsidRDefault="00A911B2" w:rsidP="0011410A">
            <w:r>
              <w:lastRenderedPageBreak/>
              <w:t>47.</w:t>
            </w:r>
          </w:p>
        </w:tc>
        <w:tc>
          <w:tcPr>
            <w:tcW w:w="1418" w:type="dxa"/>
          </w:tcPr>
          <w:p w:rsidR="005D7CF0" w:rsidRPr="00BF5578" w:rsidRDefault="005D7CF0" w:rsidP="0011410A"/>
        </w:tc>
        <w:tc>
          <w:tcPr>
            <w:tcW w:w="2835" w:type="dxa"/>
          </w:tcPr>
          <w:p w:rsidR="005D7CF0" w:rsidRPr="00BF5578" w:rsidRDefault="005D7CF0" w:rsidP="0011410A">
            <w:r w:rsidRPr="00BF5578">
              <w:t>112-03/20-01/</w:t>
            </w:r>
            <w:r w:rsidR="00446164">
              <w:t>36</w:t>
            </w:r>
          </w:p>
        </w:tc>
        <w:tc>
          <w:tcPr>
            <w:tcW w:w="1701" w:type="dxa"/>
          </w:tcPr>
          <w:p w:rsidR="005D7CF0" w:rsidRPr="00BF5578" w:rsidRDefault="00446164" w:rsidP="0011410A">
            <w:r>
              <w:t>14.12.2020.</w:t>
            </w:r>
          </w:p>
        </w:tc>
        <w:tc>
          <w:tcPr>
            <w:tcW w:w="4252" w:type="dxa"/>
          </w:tcPr>
          <w:p w:rsidR="005D7CF0" w:rsidRPr="00BF5578" w:rsidRDefault="005D7CF0" w:rsidP="0011410A">
            <w:r w:rsidRPr="00BF5578">
              <w:t xml:space="preserve">Ugovor o radu  </w:t>
            </w:r>
          </w:p>
        </w:tc>
        <w:tc>
          <w:tcPr>
            <w:tcW w:w="3686" w:type="dxa"/>
          </w:tcPr>
          <w:p w:rsidR="005D7CF0" w:rsidRDefault="00446164" w:rsidP="00C23ED4">
            <w:r>
              <w:t xml:space="preserve">Željka </w:t>
            </w:r>
            <w:proofErr w:type="spellStart"/>
            <w:r>
              <w:t>Didović</w:t>
            </w:r>
            <w:proofErr w:type="spellEnd"/>
            <w:r>
              <w:t xml:space="preserve">, Srednji Lipovac 105, </w:t>
            </w:r>
          </w:p>
          <w:p w:rsidR="00C23ED4" w:rsidRPr="00BF5578" w:rsidRDefault="00C23ED4" w:rsidP="00C23ED4"/>
        </w:tc>
        <w:tc>
          <w:tcPr>
            <w:tcW w:w="1761" w:type="dxa"/>
          </w:tcPr>
          <w:p w:rsidR="005D7CF0" w:rsidRDefault="00446164" w:rsidP="0011410A">
            <w:r>
              <w:t>Do 60 dana</w:t>
            </w:r>
          </w:p>
        </w:tc>
      </w:tr>
      <w:tr w:rsidR="005D7CF0" w:rsidTr="00DB644E">
        <w:tc>
          <w:tcPr>
            <w:tcW w:w="817" w:type="dxa"/>
          </w:tcPr>
          <w:p w:rsidR="005D7CF0" w:rsidRPr="00BF5578" w:rsidRDefault="00A911B2" w:rsidP="0011410A">
            <w:r>
              <w:t>48.</w:t>
            </w:r>
          </w:p>
        </w:tc>
        <w:tc>
          <w:tcPr>
            <w:tcW w:w="1418" w:type="dxa"/>
          </w:tcPr>
          <w:p w:rsidR="005D7CF0" w:rsidRPr="00BF5578" w:rsidRDefault="005D7CF0" w:rsidP="0011410A"/>
        </w:tc>
        <w:tc>
          <w:tcPr>
            <w:tcW w:w="2835" w:type="dxa"/>
          </w:tcPr>
          <w:p w:rsidR="005D7CF0" w:rsidRPr="00BF5578" w:rsidRDefault="005D7CF0" w:rsidP="0011410A">
            <w:r w:rsidRPr="00BF5578">
              <w:t>112-03/20-01/</w:t>
            </w:r>
            <w:r w:rsidR="00446164">
              <w:t>37</w:t>
            </w:r>
          </w:p>
        </w:tc>
        <w:tc>
          <w:tcPr>
            <w:tcW w:w="1701" w:type="dxa"/>
          </w:tcPr>
          <w:p w:rsidR="005D7CF0" w:rsidRPr="00BF5578" w:rsidRDefault="00446164" w:rsidP="0011410A">
            <w:r>
              <w:t>14.12.2020.</w:t>
            </w:r>
          </w:p>
        </w:tc>
        <w:tc>
          <w:tcPr>
            <w:tcW w:w="4252" w:type="dxa"/>
          </w:tcPr>
          <w:p w:rsidR="005D7CF0" w:rsidRPr="00BF5578" w:rsidRDefault="005D7CF0" w:rsidP="0011410A">
            <w:r w:rsidRPr="00BF5578">
              <w:t xml:space="preserve">Ugovor o radu  </w:t>
            </w:r>
          </w:p>
        </w:tc>
        <w:tc>
          <w:tcPr>
            <w:tcW w:w="3686" w:type="dxa"/>
          </w:tcPr>
          <w:p w:rsidR="005D7CF0" w:rsidRDefault="00446164" w:rsidP="00C23ED4">
            <w:r>
              <w:t xml:space="preserve">Ljubica Knežević, Srednji Lipovac </w:t>
            </w:r>
            <w:r w:rsidR="00680E5D">
              <w:t xml:space="preserve"> 128, </w:t>
            </w:r>
          </w:p>
          <w:p w:rsidR="00C23ED4" w:rsidRPr="00BF5578" w:rsidRDefault="00C23ED4" w:rsidP="00C23ED4"/>
        </w:tc>
        <w:tc>
          <w:tcPr>
            <w:tcW w:w="1761" w:type="dxa"/>
          </w:tcPr>
          <w:p w:rsidR="005D7CF0" w:rsidRDefault="00680E5D" w:rsidP="0011410A">
            <w:r>
              <w:t>Do 60 dana</w:t>
            </w:r>
          </w:p>
        </w:tc>
      </w:tr>
      <w:tr w:rsidR="00680E5D" w:rsidTr="00DB644E">
        <w:tc>
          <w:tcPr>
            <w:tcW w:w="817" w:type="dxa"/>
          </w:tcPr>
          <w:p w:rsidR="00680E5D" w:rsidRPr="00BF5578" w:rsidRDefault="00A911B2" w:rsidP="0011410A">
            <w:r>
              <w:t>49.</w:t>
            </w:r>
          </w:p>
        </w:tc>
        <w:tc>
          <w:tcPr>
            <w:tcW w:w="1418" w:type="dxa"/>
          </w:tcPr>
          <w:p w:rsidR="00680E5D" w:rsidRPr="00BF5578" w:rsidRDefault="00680E5D" w:rsidP="0011410A"/>
        </w:tc>
        <w:tc>
          <w:tcPr>
            <w:tcW w:w="2835" w:type="dxa"/>
          </w:tcPr>
          <w:p w:rsidR="00680E5D" w:rsidRPr="00BF5578" w:rsidRDefault="00680E5D" w:rsidP="0011410A">
            <w:r w:rsidRPr="00BF5578">
              <w:t>112-03/20-01/</w:t>
            </w:r>
            <w:r>
              <w:t>39</w:t>
            </w:r>
          </w:p>
        </w:tc>
        <w:tc>
          <w:tcPr>
            <w:tcW w:w="1701" w:type="dxa"/>
          </w:tcPr>
          <w:p w:rsidR="00680E5D" w:rsidRPr="00BF5578" w:rsidRDefault="00680E5D" w:rsidP="0011410A">
            <w:r>
              <w:t>18.12.2020.</w:t>
            </w:r>
          </w:p>
        </w:tc>
        <w:tc>
          <w:tcPr>
            <w:tcW w:w="4252" w:type="dxa"/>
          </w:tcPr>
          <w:p w:rsidR="00680E5D" w:rsidRPr="00BF5578" w:rsidRDefault="00680E5D" w:rsidP="0011410A">
            <w:r w:rsidRPr="00BF5578">
              <w:t xml:space="preserve">Ugovor o radu  </w:t>
            </w:r>
          </w:p>
        </w:tc>
        <w:tc>
          <w:tcPr>
            <w:tcW w:w="3686" w:type="dxa"/>
          </w:tcPr>
          <w:p w:rsidR="00680E5D" w:rsidRDefault="00680E5D" w:rsidP="00C23ED4">
            <w:r>
              <w:t xml:space="preserve">Josip </w:t>
            </w:r>
            <w:proofErr w:type="spellStart"/>
            <w:r>
              <w:t>Kajfeš</w:t>
            </w:r>
            <w:proofErr w:type="spellEnd"/>
            <w:r>
              <w:t xml:space="preserve">, Naselje </w:t>
            </w:r>
            <w:proofErr w:type="spellStart"/>
            <w:r>
              <w:t>Urije</w:t>
            </w:r>
            <w:proofErr w:type="spellEnd"/>
            <w:r>
              <w:t xml:space="preserve"> 2/1, Nova Gradiška, </w:t>
            </w:r>
          </w:p>
        </w:tc>
        <w:tc>
          <w:tcPr>
            <w:tcW w:w="1761" w:type="dxa"/>
          </w:tcPr>
          <w:p w:rsidR="00680E5D" w:rsidRDefault="00680E5D" w:rsidP="0011410A">
            <w:r>
              <w:t>Do 9.5.2021.</w:t>
            </w:r>
          </w:p>
        </w:tc>
      </w:tr>
    </w:tbl>
    <w:p w:rsidR="00AB7B72" w:rsidRDefault="00AB7B72"/>
    <w:p w:rsidR="00AB7B72" w:rsidRDefault="00AB7B72"/>
    <w:p w:rsidR="00AB7B72" w:rsidRDefault="00AB7B72"/>
    <w:p w:rsidR="00AB7B72" w:rsidRDefault="00AB7B72"/>
    <w:p w:rsidR="00AB7B72" w:rsidRDefault="00AB7B72"/>
    <w:p w:rsidR="0011410A" w:rsidRDefault="0011410A"/>
    <w:p w:rsidR="0011410A" w:rsidRDefault="0011410A"/>
    <w:p w:rsidR="0011410A" w:rsidRDefault="0011410A"/>
    <w:p w:rsidR="0011410A" w:rsidRDefault="0011410A"/>
    <w:p w:rsidR="0011410A" w:rsidRDefault="0011410A"/>
    <w:p w:rsidR="0011410A" w:rsidRDefault="0011410A"/>
    <w:p w:rsidR="0011410A" w:rsidRDefault="0011410A"/>
    <w:p w:rsidR="0011410A" w:rsidRDefault="0011410A"/>
    <w:p w:rsidR="0011410A" w:rsidRDefault="0011410A"/>
    <w:p w:rsidR="0011410A" w:rsidRDefault="0011410A"/>
    <w:p w:rsidR="0011410A" w:rsidRDefault="0011410A"/>
    <w:p w:rsidR="0011410A" w:rsidRDefault="0011410A"/>
    <w:p w:rsidR="0011410A" w:rsidRDefault="0011410A" w:rsidP="0011410A">
      <w:r>
        <w:t>OSNOVNA ŠKOLA „ANTUN MIHANOVIĆ“</w:t>
      </w:r>
    </w:p>
    <w:p w:rsidR="0011410A" w:rsidRDefault="0011410A" w:rsidP="0011410A">
      <w:r>
        <w:t>NOVA KAPELA, BATRINA</w:t>
      </w:r>
    </w:p>
    <w:p w:rsidR="0011410A" w:rsidRDefault="0011410A" w:rsidP="0011410A">
      <w:r>
        <w:t>OIB 316948698691                                                                                 EVIDENCIJA SKLOPLJENIH UGOVORA s dobavljačima/pružateljima usluga/izvršiteljima radova U 2020.GODINI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3"/>
        <w:gridCol w:w="1297"/>
        <w:gridCol w:w="2204"/>
        <w:gridCol w:w="1532"/>
        <w:gridCol w:w="2964"/>
        <w:gridCol w:w="2879"/>
        <w:gridCol w:w="2966"/>
        <w:gridCol w:w="1705"/>
      </w:tblGrid>
      <w:tr w:rsidR="0011410A" w:rsidTr="00D476F9">
        <w:tc>
          <w:tcPr>
            <w:tcW w:w="923" w:type="dxa"/>
          </w:tcPr>
          <w:p w:rsidR="0011410A" w:rsidRDefault="0011410A" w:rsidP="0011410A">
            <w:r>
              <w:t>Redni</w:t>
            </w:r>
          </w:p>
          <w:p w:rsidR="0011410A" w:rsidRDefault="0011410A" w:rsidP="0011410A">
            <w:r>
              <w:t xml:space="preserve">Broj iz </w:t>
            </w:r>
            <w:proofErr w:type="spellStart"/>
            <w:r>
              <w:t>evid.ug</w:t>
            </w:r>
            <w:proofErr w:type="spellEnd"/>
            <w:r>
              <w:t>.</w:t>
            </w:r>
          </w:p>
        </w:tc>
        <w:tc>
          <w:tcPr>
            <w:tcW w:w="1297" w:type="dxa"/>
          </w:tcPr>
          <w:p w:rsidR="0011410A" w:rsidRDefault="0011410A" w:rsidP="0011410A">
            <w:r>
              <w:t>Postupak - oznaka</w:t>
            </w:r>
          </w:p>
        </w:tc>
        <w:tc>
          <w:tcPr>
            <w:tcW w:w="2204" w:type="dxa"/>
          </w:tcPr>
          <w:p w:rsidR="0011410A" w:rsidRDefault="0011410A" w:rsidP="0011410A">
            <w:r>
              <w:t>Ugovor - KLASA</w:t>
            </w:r>
          </w:p>
        </w:tc>
        <w:tc>
          <w:tcPr>
            <w:tcW w:w="1532" w:type="dxa"/>
          </w:tcPr>
          <w:p w:rsidR="0011410A" w:rsidRDefault="0011410A" w:rsidP="0011410A">
            <w:r>
              <w:t>Datum sklapanja</w:t>
            </w:r>
          </w:p>
        </w:tc>
        <w:tc>
          <w:tcPr>
            <w:tcW w:w="2964" w:type="dxa"/>
          </w:tcPr>
          <w:p w:rsidR="0011410A" w:rsidRDefault="0011410A" w:rsidP="0011410A">
            <w:r>
              <w:t>Predmet ugovora</w:t>
            </w:r>
          </w:p>
        </w:tc>
        <w:tc>
          <w:tcPr>
            <w:tcW w:w="2879" w:type="dxa"/>
          </w:tcPr>
          <w:p w:rsidR="0011410A" w:rsidRDefault="0011410A" w:rsidP="0011410A">
            <w:r>
              <w:t>Vrijednost ugovora</w:t>
            </w:r>
          </w:p>
        </w:tc>
        <w:tc>
          <w:tcPr>
            <w:tcW w:w="2966" w:type="dxa"/>
          </w:tcPr>
          <w:p w:rsidR="0011410A" w:rsidRDefault="0011410A" w:rsidP="0011410A">
            <w:r>
              <w:t>Pravna ili fizička osoba s kojom je sklopljen ugovor /naziv, sjedište, OIB/</w:t>
            </w:r>
          </w:p>
        </w:tc>
        <w:tc>
          <w:tcPr>
            <w:tcW w:w="1705" w:type="dxa"/>
          </w:tcPr>
          <w:p w:rsidR="0011410A" w:rsidRDefault="0011410A" w:rsidP="0011410A">
            <w:r>
              <w:t>Rok važenja</w:t>
            </w:r>
          </w:p>
        </w:tc>
      </w:tr>
      <w:tr w:rsidR="0011410A" w:rsidTr="00D476F9">
        <w:tc>
          <w:tcPr>
            <w:tcW w:w="923" w:type="dxa"/>
          </w:tcPr>
          <w:p w:rsidR="0011410A" w:rsidRDefault="0011410A" w:rsidP="0011410A">
            <w:r>
              <w:t>10.</w:t>
            </w:r>
          </w:p>
        </w:tc>
        <w:tc>
          <w:tcPr>
            <w:tcW w:w="1297" w:type="dxa"/>
          </w:tcPr>
          <w:p w:rsidR="0011410A" w:rsidRDefault="0011410A" w:rsidP="0011410A"/>
        </w:tc>
        <w:tc>
          <w:tcPr>
            <w:tcW w:w="2204" w:type="dxa"/>
          </w:tcPr>
          <w:p w:rsidR="0011410A" w:rsidRDefault="0011410A" w:rsidP="0011410A">
            <w:r>
              <w:t>960-01/20-01/2</w:t>
            </w:r>
          </w:p>
        </w:tc>
        <w:tc>
          <w:tcPr>
            <w:tcW w:w="1532" w:type="dxa"/>
          </w:tcPr>
          <w:p w:rsidR="0011410A" w:rsidRDefault="0011410A" w:rsidP="0011410A">
            <w:r>
              <w:t>16.3.2020.</w:t>
            </w:r>
          </w:p>
        </w:tc>
        <w:tc>
          <w:tcPr>
            <w:tcW w:w="2964" w:type="dxa"/>
          </w:tcPr>
          <w:p w:rsidR="0011410A" w:rsidRPr="005A4C7B" w:rsidRDefault="0011410A" w:rsidP="0011410A">
            <w:r>
              <w:t>Nabava pekarskih proizvoda</w:t>
            </w:r>
          </w:p>
        </w:tc>
        <w:tc>
          <w:tcPr>
            <w:tcW w:w="2879" w:type="dxa"/>
          </w:tcPr>
          <w:p w:rsidR="0011410A" w:rsidRDefault="006132BE" w:rsidP="0011410A">
            <w:r>
              <w:t>55.000,00 kn s PDV-om</w:t>
            </w:r>
          </w:p>
        </w:tc>
        <w:tc>
          <w:tcPr>
            <w:tcW w:w="2966" w:type="dxa"/>
          </w:tcPr>
          <w:p w:rsidR="0011410A" w:rsidRDefault="0011410A" w:rsidP="0011410A">
            <w:r>
              <w:t>Samostalna mlinarsko-pekarska radnja „Jergović“ Kralja Tomislava 13, Nova Kapela, OIB 41537083523</w:t>
            </w:r>
          </w:p>
        </w:tc>
        <w:tc>
          <w:tcPr>
            <w:tcW w:w="1705" w:type="dxa"/>
          </w:tcPr>
          <w:p w:rsidR="0011410A" w:rsidRDefault="0011410A" w:rsidP="0011410A">
            <w:r>
              <w:t>31.12.2020.</w:t>
            </w:r>
          </w:p>
        </w:tc>
      </w:tr>
      <w:tr w:rsidR="0011410A" w:rsidTr="00D476F9">
        <w:tc>
          <w:tcPr>
            <w:tcW w:w="923" w:type="dxa"/>
          </w:tcPr>
          <w:p w:rsidR="0011410A" w:rsidRDefault="0011410A" w:rsidP="0011410A">
            <w:r>
              <w:t>11.</w:t>
            </w:r>
          </w:p>
        </w:tc>
        <w:tc>
          <w:tcPr>
            <w:tcW w:w="1297" w:type="dxa"/>
          </w:tcPr>
          <w:p w:rsidR="0011410A" w:rsidRDefault="0011410A" w:rsidP="0011410A"/>
        </w:tc>
        <w:tc>
          <w:tcPr>
            <w:tcW w:w="2204" w:type="dxa"/>
          </w:tcPr>
          <w:p w:rsidR="0011410A" w:rsidRDefault="0011410A" w:rsidP="0011410A">
            <w:r>
              <w:t>406-01/20-01/1</w:t>
            </w:r>
          </w:p>
        </w:tc>
        <w:tc>
          <w:tcPr>
            <w:tcW w:w="1532" w:type="dxa"/>
          </w:tcPr>
          <w:p w:rsidR="0011410A" w:rsidRDefault="0011410A" w:rsidP="0011410A">
            <w:r>
              <w:t>24.6.2020.</w:t>
            </w:r>
          </w:p>
        </w:tc>
        <w:tc>
          <w:tcPr>
            <w:tcW w:w="2964" w:type="dxa"/>
          </w:tcPr>
          <w:p w:rsidR="0011410A" w:rsidRDefault="0011410A" w:rsidP="0011410A">
            <w:r>
              <w:t xml:space="preserve">Nabava </w:t>
            </w:r>
            <w:proofErr w:type="spellStart"/>
            <w:r>
              <w:t>laptopa</w:t>
            </w:r>
            <w:proofErr w:type="spellEnd"/>
            <w:r>
              <w:t xml:space="preserve">  za područne škole </w:t>
            </w:r>
          </w:p>
        </w:tc>
        <w:tc>
          <w:tcPr>
            <w:tcW w:w="2879" w:type="dxa"/>
          </w:tcPr>
          <w:p w:rsidR="0011410A" w:rsidRDefault="00043BD0" w:rsidP="0011410A">
            <w:r>
              <w:t>43.488,00 kn</w:t>
            </w:r>
          </w:p>
          <w:p w:rsidR="00043BD0" w:rsidRDefault="00043BD0" w:rsidP="0011410A">
            <w:r>
              <w:t>(54.360,00 s PDV-om)</w:t>
            </w:r>
          </w:p>
        </w:tc>
        <w:tc>
          <w:tcPr>
            <w:tcW w:w="2966" w:type="dxa"/>
          </w:tcPr>
          <w:p w:rsidR="0011410A" w:rsidRDefault="0011410A" w:rsidP="0011410A">
            <w:r>
              <w:t>HGSPOT informatika d.o.o., Ulica kneza Branimira 24, Zagreb, OIB 81919518448</w:t>
            </w:r>
          </w:p>
        </w:tc>
        <w:tc>
          <w:tcPr>
            <w:tcW w:w="1705" w:type="dxa"/>
          </w:tcPr>
          <w:p w:rsidR="0011410A" w:rsidRDefault="0011410A" w:rsidP="0011410A">
            <w:r>
              <w:t>8 dana</w:t>
            </w:r>
          </w:p>
        </w:tc>
      </w:tr>
      <w:tr w:rsidR="0011410A" w:rsidTr="00D476F9">
        <w:tc>
          <w:tcPr>
            <w:tcW w:w="923" w:type="dxa"/>
          </w:tcPr>
          <w:p w:rsidR="0011410A" w:rsidRDefault="0011410A" w:rsidP="0011410A">
            <w:r>
              <w:t>12.</w:t>
            </w:r>
          </w:p>
        </w:tc>
        <w:tc>
          <w:tcPr>
            <w:tcW w:w="1297" w:type="dxa"/>
          </w:tcPr>
          <w:p w:rsidR="0011410A" w:rsidRDefault="0011410A" w:rsidP="0011410A"/>
        </w:tc>
        <w:tc>
          <w:tcPr>
            <w:tcW w:w="2204" w:type="dxa"/>
          </w:tcPr>
          <w:p w:rsidR="0011410A" w:rsidRDefault="0011410A" w:rsidP="0011410A">
            <w:r>
              <w:t>406-01/20-01/3</w:t>
            </w:r>
          </w:p>
        </w:tc>
        <w:tc>
          <w:tcPr>
            <w:tcW w:w="1532" w:type="dxa"/>
          </w:tcPr>
          <w:p w:rsidR="0011410A" w:rsidRDefault="0011410A" w:rsidP="0011410A">
            <w:r>
              <w:t>22.7.2020.</w:t>
            </w:r>
          </w:p>
        </w:tc>
        <w:tc>
          <w:tcPr>
            <w:tcW w:w="2964" w:type="dxa"/>
          </w:tcPr>
          <w:p w:rsidR="0011410A" w:rsidRDefault="0011410A" w:rsidP="0011410A">
            <w:r>
              <w:t>Ugovor o isporuci udžbenika 1.r.</w:t>
            </w:r>
          </w:p>
        </w:tc>
        <w:tc>
          <w:tcPr>
            <w:tcW w:w="2879" w:type="dxa"/>
          </w:tcPr>
          <w:p w:rsidR="0011410A" w:rsidRDefault="00480440" w:rsidP="0011410A">
            <w:r>
              <w:t>11.523,20 kn</w:t>
            </w:r>
          </w:p>
          <w:p w:rsidR="00480440" w:rsidRDefault="00480440" w:rsidP="0011410A">
            <w:r>
              <w:t>(12.099,36 kn s PDV-om)</w:t>
            </w:r>
          </w:p>
        </w:tc>
        <w:tc>
          <w:tcPr>
            <w:tcW w:w="2966" w:type="dxa"/>
          </w:tcPr>
          <w:p w:rsidR="0011410A" w:rsidRDefault="0011410A" w:rsidP="0011410A">
            <w:r>
              <w:t>„</w:t>
            </w:r>
            <w:proofErr w:type="spellStart"/>
            <w:r>
              <w:t>Didacta</w:t>
            </w:r>
            <w:proofErr w:type="spellEnd"/>
            <w:r>
              <w:t>“ d.o.o Savska 2, Slavonski Brod, OIB 23345558826</w:t>
            </w:r>
          </w:p>
          <w:p w:rsidR="0011410A" w:rsidRDefault="0011410A" w:rsidP="0011410A"/>
        </w:tc>
        <w:tc>
          <w:tcPr>
            <w:tcW w:w="1705" w:type="dxa"/>
          </w:tcPr>
          <w:p w:rsidR="0011410A" w:rsidRDefault="0011410A" w:rsidP="0011410A"/>
        </w:tc>
      </w:tr>
      <w:tr w:rsidR="0011410A" w:rsidTr="00D476F9">
        <w:tc>
          <w:tcPr>
            <w:tcW w:w="923" w:type="dxa"/>
          </w:tcPr>
          <w:p w:rsidR="0011410A" w:rsidRDefault="0011410A" w:rsidP="0011410A">
            <w:r>
              <w:t>13.</w:t>
            </w:r>
          </w:p>
        </w:tc>
        <w:tc>
          <w:tcPr>
            <w:tcW w:w="1297" w:type="dxa"/>
          </w:tcPr>
          <w:p w:rsidR="0011410A" w:rsidRDefault="0011410A" w:rsidP="0011410A"/>
        </w:tc>
        <w:tc>
          <w:tcPr>
            <w:tcW w:w="2204" w:type="dxa"/>
          </w:tcPr>
          <w:p w:rsidR="0011410A" w:rsidRDefault="0011410A" w:rsidP="0011410A">
            <w:r>
              <w:t>406-01/20-01/3</w:t>
            </w:r>
          </w:p>
        </w:tc>
        <w:tc>
          <w:tcPr>
            <w:tcW w:w="1532" w:type="dxa"/>
          </w:tcPr>
          <w:p w:rsidR="0011410A" w:rsidRDefault="0011410A" w:rsidP="0011410A">
            <w:r>
              <w:t>22.7.2020.</w:t>
            </w:r>
          </w:p>
        </w:tc>
        <w:tc>
          <w:tcPr>
            <w:tcW w:w="2964" w:type="dxa"/>
          </w:tcPr>
          <w:p w:rsidR="0011410A" w:rsidRDefault="0011410A" w:rsidP="0011410A">
            <w:r>
              <w:t>Ugovor o isporuci udžbenika 2.r.</w:t>
            </w:r>
          </w:p>
        </w:tc>
        <w:tc>
          <w:tcPr>
            <w:tcW w:w="2879" w:type="dxa"/>
          </w:tcPr>
          <w:p w:rsidR="00480440" w:rsidRDefault="00480440" w:rsidP="00480440">
            <w:r>
              <w:t>11.448,25 kn</w:t>
            </w:r>
          </w:p>
          <w:p w:rsidR="0011410A" w:rsidRDefault="00480440" w:rsidP="00480440">
            <w:r>
              <w:t>(12.020,66 kn s PDV-om)</w:t>
            </w:r>
          </w:p>
        </w:tc>
        <w:tc>
          <w:tcPr>
            <w:tcW w:w="2966" w:type="dxa"/>
          </w:tcPr>
          <w:p w:rsidR="0011410A" w:rsidRDefault="0011410A" w:rsidP="0011410A">
            <w:r>
              <w:t>„</w:t>
            </w:r>
            <w:proofErr w:type="spellStart"/>
            <w:r>
              <w:t>Didacta</w:t>
            </w:r>
            <w:proofErr w:type="spellEnd"/>
            <w:r>
              <w:t>“ d.o.o Savska 2, Slavonski Brod, OIB 23345558826</w:t>
            </w:r>
          </w:p>
        </w:tc>
        <w:tc>
          <w:tcPr>
            <w:tcW w:w="1705" w:type="dxa"/>
          </w:tcPr>
          <w:p w:rsidR="0011410A" w:rsidRDefault="0011410A" w:rsidP="0011410A"/>
        </w:tc>
      </w:tr>
      <w:tr w:rsidR="0011410A" w:rsidTr="00D476F9">
        <w:tc>
          <w:tcPr>
            <w:tcW w:w="923" w:type="dxa"/>
          </w:tcPr>
          <w:p w:rsidR="0011410A" w:rsidRDefault="0011410A" w:rsidP="0011410A">
            <w:r>
              <w:t>14.</w:t>
            </w:r>
          </w:p>
        </w:tc>
        <w:tc>
          <w:tcPr>
            <w:tcW w:w="1297" w:type="dxa"/>
          </w:tcPr>
          <w:p w:rsidR="0011410A" w:rsidRDefault="0011410A" w:rsidP="0011410A"/>
        </w:tc>
        <w:tc>
          <w:tcPr>
            <w:tcW w:w="2204" w:type="dxa"/>
          </w:tcPr>
          <w:p w:rsidR="0011410A" w:rsidRDefault="0011410A" w:rsidP="0011410A">
            <w:r>
              <w:t>406-01/20-01/3</w:t>
            </w:r>
          </w:p>
        </w:tc>
        <w:tc>
          <w:tcPr>
            <w:tcW w:w="1532" w:type="dxa"/>
          </w:tcPr>
          <w:p w:rsidR="0011410A" w:rsidRDefault="0011410A" w:rsidP="0011410A">
            <w:r>
              <w:t>22.7.2020.</w:t>
            </w:r>
          </w:p>
        </w:tc>
        <w:tc>
          <w:tcPr>
            <w:tcW w:w="2964" w:type="dxa"/>
          </w:tcPr>
          <w:p w:rsidR="0011410A" w:rsidRDefault="0011410A" w:rsidP="0011410A">
            <w:r>
              <w:t>Ugovor o isporuci udžbenika 3.r.</w:t>
            </w:r>
          </w:p>
        </w:tc>
        <w:tc>
          <w:tcPr>
            <w:tcW w:w="2879" w:type="dxa"/>
          </w:tcPr>
          <w:p w:rsidR="00480440" w:rsidRDefault="00480440" w:rsidP="00480440">
            <w:r>
              <w:t>18.127,46 kn</w:t>
            </w:r>
          </w:p>
          <w:p w:rsidR="0011410A" w:rsidRDefault="00480440" w:rsidP="00480440">
            <w:r>
              <w:t>(19.033,83 kn s PDV-om)</w:t>
            </w:r>
          </w:p>
        </w:tc>
        <w:tc>
          <w:tcPr>
            <w:tcW w:w="2966" w:type="dxa"/>
          </w:tcPr>
          <w:p w:rsidR="0011410A" w:rsidRDefault="0011410A" w:rsidP="0011410A">
            <w:r>
              <w:t>„</w:t>
            </w:r>
            <w:proofErr w:type="spellStart"/>
            <w:r>
              <w:t>Didacta</w:t>
            </w:r>
            <w:proofErr w:type="spellEnd"/>
            <w:r>
              <w:t>“ d.o.o Savska 2, Slavonski Brod, OIB 23345558826</w:t>
            </w:r>
          </w:p>
        </w:tc>
        <w:tc>
          <w:tcPr>
            <w:tcW w:w="1705" w:type="dxa"/>
          </w:tcPr>
          <w:p w:rsidR="0011410A" w:rsidRDefault="0011410A" w:rsidP="0011410A"/>
        </w:tc>
      </w:tr>
      <w:tr w:rsidR="0011410A" w:rsidTr="00D476F9">
        <w:tc>
          <w:tcPr>
            <w:tcW w:w="923" w:type="dxa"/>
          </w:tcPr>
          <w:p w:rsidR="0011410A" w:rsidRDefault="0011410A" w:rsidP="0011410A">
            <w:r>
              <w:t>15.</w:t>
            </w:r>
          </w:p>
        </w:tc>
        <w:tc>
          <w:tcPr>
            <w:tcW w:w="1297" w:type="dxa"/>
          </w:tcPr>
          <w:p w:rsidR="0011410A" w:rsidRDefault="0011410A" w:rsidP="0011410A"/>
        </w:tc>
        <w:tc>
          <w:tcPr>
            <w:tcW w:w="2204" w:type="dxa"/>
          </w:tcPr>
          <w:p w:rsidR="0011410A" w:rsidRDefault="0011410A" w:rsidP="0011410A">
            <w:r>
              <w:t>406-01/20-01/3</w:t>
            </w:r>
          </w:p>
        </w:tc>
        <w:tc>
          <w:tcPr>
            <w:tcW w:w="1532" w:type="dxa"/>
          </w:tcPr>
          <w:p w:rsidR="0011410A" w:rsidRDefault="0011410A" w:rsidP="0011410A">
            <w:r>
              <w:t>22.7.2020.</w:t>
            </w:r>
          </w:p>
        </w:tc>
        <w:tc>
          <w:tcPr>
            <w:tcW w:w="2964" w:type="dxa"/>
          </w:tcPr>
          <w:p w:rsidR="0011410A" w:rsidRDefault="0011410A" w:rsidP="0011410A">
            <w:r>
              <w:t>Ugovor o isporuci udžbenika 4.r.</w:t>
            </w:r>
          </w:p>
        </w:tc>
        <w:tc>
          <w:tcPr>
            <w:tcW w:w="2879" w:type="dxa"/>
          </w:tcPr>
          <w:p w:rsidR="00480440" w:rsidRDefault="00480440" w:rsidP="00480440">
            <w:r>
              <w:t>10.516,13 kn</w:t>
            </w:r>
          </w:p>
          <w:p w:rsidR="0011410A" w:rsidRDefault="00480440" w:rsidP="00480440">
            <w:r>
              <w:t>(11.041,94 kn s PDV-om)</w:t>
            </w:r>
          </w:p>
        </w:tc>
        <w:tc>
          <w:tcPr>
            <w:tcW w:w="2966" w:type="dxa"/>
          </w:tcPr>
          <w:p w:rsidR="0011410A" w:rsidRDefault="0011410A" w:rsidP="0011410A">
            <w:r>
              <w:t>„</w:t>
            </w:r>
            <w:proofErr w:type="spellStart"/>
            <w:r>
              <w:t>Didacta</w:t>
            </w:r>
            <w:proofErr w:type="spellEnd"/>
            <w:r>
              <w:t>“ d.o.o Savska 2, Slavonski Brod, OIB 23345558826</w:t>
            </w:r>
          </w:p>
        </w:tc>
        <w:tc>
          <w:tcPr>
            <w:tcW w:w="1705" w:type="dxa"/>
          </w:tcPr>
          <w:p w:rsidR="0011410A" w:rsidRDefault="0011410A" w:rsidP="0011410A"/>
        </w:tc>
      </w:tr>
      <w:tr w:rsidR="0011410A" w:rsidTr="00D476F9">
        <w:tc>
          <w:tcPr>
            <w:tcW w:w="923" w:type="dxa"/>
          </w:tcPr>
          <w:p w:rsidR="0011410A" w:rsidRDefault="0011410A" w:rsidP="0011410A">
            <w:r>
              <w:t>16.</w:t>
            </w:r>
          </w:p>
        </w:tc>
        <w:tc>
          <w:tcPr>
            <w:tcW w:w="1297" w:type="dxa"/>
          </w:tcPr>
          <w:p w:rsidR="0011410A" w:rsidRDefault="0011410A" w:rsidP="0011410A"/>
        </w:tc>
        <w:tc>
          <w:tcPr>
            <w:tcW w:w="2204" w:type="dxa"/>
          </w:tcPr>
          <w:p w:rsidR="0011410A" w:rsidRDefault="0011410A" w:rsidP="0011410A">
            <w:r>
              <w:t>406-01/20-01/3</w:t>
            </w:r>
          </w:p>
        </w:tc>
        <w:tc>
          <w:tcPr>
            <w:tcW w:w="1532" w:type="dxa"/>
          </w:tcPr>
          <w:p w:rsidR="0011410A" w:rsidRDefault="0011410A" w:rsidP="0011410A">
            <w:r>
              <w:t>22.7.2020.</w:t>
            </w:r>
          </w:p>
        </w:tc>
        <w:tc>
          <w:tcPr>
            <w:tcW w:w="2964" w:type="dxa"/>
          </w:tcPr>
          <w:p w:rsidR="0011410A" w:rsidRDefault="0011410A" w:rsidP="0011410A">
            <w:r>
              <w:t>Ugovor o isporuci udžbenika 5.r.</w:t>
            </w:r>
          </w:p>
        </w:tc>
        <w:tc>
          <w:tcPr>
            <w:tcW w:w="2879" w:type="dxa"/>
          </w:tcPr>
          <w:p w:rsidR="00480440" w:rsidRDefault="00480440" w:rsidP="00480440">
            <w:r>
              <w:t>5.155,42 kn</w:t>
            </w:r>
          </w:p>
          <w:p w:rsidR="0011410A" w:rsidRDefault="00480440" w:rsidP="00480440">
            <w:r>
              <w:t>(5.413,19 kn s PDV-om)</w:t>
            </w:r>
          </w:p>
          <w:p w:rsidR="00480440" w:rsidRDefault="00480440" w:rsidP="00480440"/>
          <w:p w:rsidR="00480440" w:rsidRDefault="00480440" w:rsidP="00480440"/>
        </w:tc>
        <w:tc>
          <w:tcPr>
            <w:tcW w:w="2966" w:type="dxa"/>
          </w:tcPr>
          <w:p w:rsidR="0011410A" w:rsidRDefault="0011410A" w:rsidP="0011410A">
            <w:r>
              <w:t>„</w:t>
            </w:r>
            <w:proofErr w:type="spellStart"/>
            <w:r>
              <w:t>Didacta</w:t>
            </w:r>
            <w:proofErr w:type="spellEnd"/>
            <w:r>
              <w:t>“ d.o.o Savska 2, Slavonski Brod, OIB 23345558826</w:t>
            </w:r>
          </w:p>
        </w:tc>
        <w:tc>
          <w:tcPr>
            <w:tcW w:w="1705" w:type="dxa"/>
          </w:tcPr>
          <w:p w:rsidR="0011410A" w:rsidRDefault="0011410A" w:rsidP="0011410A"/>
        </w:tc>
      </w:tr>
      <w:tr w:rsidR="0011410A" w:rsidTr="00D476F9">
        <w:tc>
          <w:tcPr>
            <w:tcW w:w="923" w:type="dxa"/>
          </w:tcPr>
          <w:p w:rsidR="0011410A" w:rsidRDefault="0011410A" w:rsidP="0011410A">
            <w:r>
              <w:lastRenderedPageBreak/>
              <w:t>17.</w:t>
            </w:r>
          </w:p>
        </w:tc>
        <w:tc>
          <w:tcPr>
            <w:tcW w:w="1297" w:type="dxa"/>
          </w:tcPr>
          <w:p w:rsidR="0011410A" w:rsidRDefault="0011410A" w:rsidP="0011410A"/>
        </w:tc>
        <w:tc>
          <w:tcPr>
            <w:tcW w:w="2204" w:type="dxa"/>
          </w:tcPr>
          <w:p w:rsidR="0011410A" w:rsidRDefault="0011410A" w:rsidP="0011410A">
            <w:r>
              <w:t>406-01/20-01/3</w:t>
            </w:r>
          </w:p>
        </w:tc>
        <w:tc>
          <w:tcPr>
            <w:tcW w:w="1532" w:type="dxa"/>
          </w:tcPr>
          <w:p w:rsidR="0011410A" w:rsidRDefault="0011410A" w:rsidP="0011410A">
            <w:r>
              <w:t>22.7.2020.</w:t>
            </w:r>
          </w:p>
        </w:tc>
        <w:tc>
          <w:tcPr>
            <w:tcW w:w="2964" w:type="dxa"/>
          </w:tcPr>
          <w:p w:rsidR="0011410A" w:rsidRDefault="0011410A" w:rsidP="0011410A">
            <w:r>
              <w:t>Ugovor o isporuci udžbenika 6.r.</w:t>
            </w:r>
          </w:p>
        </w:tc>
        <w:tc>
          <w:tcPr>
            <w:tcW w:w="2879" w:type="dxa"/>
          </w:tcPr>
          <w:p w:rsidR="00480440" w:rsidRDefault="00B612FB" w:rsidP="00480440">
            <w:r>
              <w:t>26.748,83</w:t>
            </w:r>
            <w:r w:rsidR="00480440">
              <w:t xml:space="preserve"> kn</w:t>
            </w:r>
          </w:p>
          <w:p w:rsidR="0011410A" w:rsidRDefault="00480440" w:rsidP="00B612FB">
            <w:r>
              <w:t>(</w:t>
            </w:r>
            <w:r w:rsidR="00B612FB">
              <w:t>28.086,27</w:t>
            </w:r>
            <w:r>
              <w:t xml:space="preserve"> kn s PDV-om)</w:t>
            </w:r>
          </w:p>
        </w:tc>
        <w:tc>
          <w:tcPr>
            <w:tcW w:w="2966" w:type="dxa"/>
          </w:tcPr>
          <w:p w:rsidR="0011410A" w:rsidRDefault="0011410A" w:rsidP="0011410A">
            <w:r>
              <w:t>„</w:t>
            </w:r>
            <w:proofErr w:type="spellStart"/>
            <w:r>
              <w:t>Didacta</w:t>
            </w:r>
            <w:proofErr w:type="spellEnd"/>
            <w:r>
              <w:t>“ d.o.o Savska 2, Slavonski Brod, OIB 23345558826</w:t>
            </w:r>
          </w:p>
        </w:tc>
        <w:tc>
          <w:tcPr>
            <w:tcW w:w="1705" w:type="dxa"/>
          </w:tcPr>
          <w:p w:rsidR="0011410A" w:rsidRDefault="0011410A" w:rsidP="0011410A"/>
        </w:tc>
      </w:tr>
      <w:tr w:rsidR="0011410A" w:rsidTr="00D476F9">
        <w:tc>
          <w:tcPr>
            <w:tcW w:w="923" w:type="dxa"/>
          </w:tcPr>
          <w:p w:rsidR="0011410A" w:rsidRDefault="0011410A" w:rsidP="0011410A">
            <w:r>
              <w:t>18.</w:t>
            </w:r>
          </w:p>
        </w:tc>
        <w:tc>
          <w:tcPr>
            <w:tcW w:w="1297" w:type="dxa"/>
          </w:tcPr>
          <w:p w:rsidR="0011410A" w:rsidRDefault="0011410A" w:rsidP="0011410A"/>
        </w:tc>
        <w:tc>
          <w:tcPr>
            <w:tcW w:w="2204" w:type="dxa"/>
          </w:tcPr>
          <w:p w:rsidR="0011410A" w:rsidRDefault="0011410A" w:rsidP="0011410A">
            <w:r>
              <w:t>406-01/20-01/3</w:t>
            </w:r>
          </w:p>
        </w:tc>
        <w:tc>
          <w:tcPr>
            <w:tcW w:w="1532" w:type="dxa"/>
          </w:tcPr>
          <w:p w:rsidR="0011410A" w:rsidRDefault="0011410A" w:rsidP="0011410A">
            <w:r>
              <w:t>22.7.2020.</w:t>
            </w:r>
          </w:p>
        </w:tc>
        <w:tc>
          <w:tcPr>
            <w:tcW w:w="2964" w:type="dxa"/>
          </w:tcPr>
          <w:p w:rsidR="0011410A" w:rsidRDefault="0011410A" w:rsidP="0011410A">
            <w:r>
              <w:t>Ugovor o isporuci udžbenika 7.r.</w:t>
            </w:r>
          </w:p>
        </w:tc>
        <w:tc>
          <w:tcPr>
            <w:tcW w:w="2879" w:type="dxa"/>
          </w:tcPr>
          <w:p w:rsidR="00480440" w:rsidRDefault="00B612FB" w:rsidP="00480440">
            <w:r>
              <w:t>20.568,92</w:t>
            </w:r>
            <w:r w:rsidR="00480440">
              <w:t xml:space="preserve"> kn</w:t>
            </w:r>
          </w:p>
          <w:p w:rsidR="0011410A" w:rsidRDefault="00480440" w:rsidP="00B612FB">
            <w:r>
              <w:t>(</w:t>
            </w:r>
            <w:r w:rsidR="00B612FB">
              <w:t>21.597,37</w:t>
            </w:r>
            <w:r>
              <w:t xml:space="preserve"> kn s PDV-om)</w:t>
            </w:r>
          </w:p>
        </w:tc>
        <w:tc>
          <w:tcPr>
            <w:tcW w:w="2966" w:type="dxa"/>
          </w:tcPr>
          <w:p w:rsidR="0011410A" w:rsidRDefault="0011410A" w:rsidP="0011410A">
            <w:r>
              <w:t>„</w:t>
            </w:r>
            <w:proofErr w:type="spellStart"/>
            <w:r>
              <w:t>Didacta</w:t>
            </w:r>
            <w:proofErr w:type="spellEnd"/>
            <w:r>
              <w:t>“ d.o.o Savska 2, Slavonski Brod, OIB 23345558826</w:t>
            </w:r>
          </w:p>
        </w:tc>
        <w:tc>
          <w:tcPr>
            <w:tcW w:w="1705" w:type="dxa"/>
          </w:tcPr>
          <w:p w:rsidR="0011410A" w:rsidRDefault="0011410A" w:rsidP="0011410A"/>
        </w:tc>
      </w:tr>
      <w:tr w:rsidR="0011410A" w:rsidTr="00D476F9">
        <w:tc>
          <w:tcPr>
            <w:tcW w:w="923" w:type="dxa"/>
          </w:tcPr>
          <w:p w:rsidR="0011410A" w:rsidRDefault="0011410A" w:rsidP="0011410A">
            <w:r>
              <w:t>19.</w:t>
            </w:r>
          </w:p>
        </w:tc>
        <w:tc>
          <w:tcPr>
            <w:tcW w:w="1297" w:type="dxa"/>
          </w:tcPr>
          <w:p w:rsidR="0011410A" w:rsidRDefault="0011410A" w:rsidP="0011410A"/>
        </w:tc>
        <w:tc>
          <w:tcPr>
            <w:tcW w:w="2204" w:type="dxa"/>
          </w:tcPr>
          <w:p w:rsidR="0011410A" w:rsidRDefault="0011410A" w:rsidP="0011410A">
            <w:r>
              <w:t>406-01/20-01/3</w:t>
            </w:r>
          </w:p>
        </w:tc>
        <w:tc>
          <w:tcPr>
            <w:tcW w:w="1532" w:type="dxa"/>
          </w:tcPr>
          <w:p w:rsidR="0011410A" w:rsidRDefault="0011410A" w:rsidP="0011410A">
            <w:r>
              <w:t>22.7.2020.</w:t>
            </w:r>
          </w:p>
        </w:tc>
        <w:tc>
          <w:tcPr>
            <w:tcW w:w="2964" w:type="dxa"/>
          </w:tcPr>
          <w:p w:rsidR="0011410A" w:rsidRDefault="0011410A" w:rsidP="0011410A">
            <w:r>
              <w:t>Ugovor o isporuci udžbenika 8.r.</w:t>
            </w:r>
          </w:p>
        </w:tc>
        <w:tc>
          <w:tcPr>
            <w:tcW w:w="2879" w:type="dxa"/>
          </w:tcPr>
          <w:p w:rsidR="00480440" w:rsidRDefault="00B612FB" w:rsidP="00480440">
            <w:r>
              <w:t>12.707,63</w:t>
            </w:r>
            <w:r w:rsidR="00480440">
              <w:t xml:space="preserve"> kn</w:t>
            </w:r>
          </w:p>
          <w:p w:rsidR="0011410A" w:rsidRDefault="00480440" w:rsidP="00B612FB">
            <w:r>
              <w:t>(</w:t>
            </w:r>
            <w:r w:rsidR="00B612FB">
              <w:t>13.343,01</w:t>
            </w:r>
            <w:r>
              <w:t xml:space="preserve"> kn s PDV-om)</w:t>
            </w:r>
          </w:p>
        </w:tc>
        <w:tc>
          <w:tcPr>
            <w:tcW w:w="2966" w:type="dxa"/>
          </w:tcPr>
          <w:p w:rsidR="0011410A" w:rsidRDefault="0011410A" w:rsidP="0011410A">
            <w:r>
              <w:t>„</w:t>
            </w:r>
            <w:proofErr w:type="spellStart"/>
            <w:r>
              <w:t>Didacta</w:t>
            </w:r>
            <w:proofErr w:type="spellEnd"/>
            <w:r>
              <w:t>“ d.o.o Savska 2, Slavonski Brod, OIB 23345558826</w:t>
            </w:r>
          </w:p>
        </w:tc>
        <w:tc>
          <w:tcPr>
            <w:tcW w:w="1705" w:type="dxa"/>
          </w:tcPr>
          <w:p w:rsidR="0011410A" w:rsidRDefault="0011410A" w:rsidP="0011410A"/>
        </w:tc>
      </w:tr>
      <w:tr w:rsidR="0011410A" w:rsidTr="00D476F9">
        <w:tc>
          <w:tcPr>
            <w:tcW w:w="923" w:type="dxa"/>
          </w:tcPr>
          <w:p w:rsidR="0011410A" w:rsidRDefault="0011410A" w:rsidP="0011410A">
            <w:r>
              <w:t>32.</w:t>
            </w:r>
          </w:p>
        </w:tc>
        <w:tc>
          <w:tcPr>
            <w:tcW w:w="1297" w:type="dxa"/>
          </w:tcPr>
          <w:p w:rsidR="0011410A" w:rsidRDefault="0011410A" w:rsidP="0011410A"/>
        </w:tc>
        <w:tc>
          <w:tcPr>
            <w:tcW w:w="2204" w:type="dxa"/>
          </w:tcPr>
          <w:p w:rsidR="0011410A" w:rsidRDefault="0011410A" w:rsidP="0011410A">
            <w:r>
              <w:t>960-01/20-01/4</w:t>
            </w:r>
          </w:p>
        </w:tc>
        <w:tc>
          <w:tcPr>
            <w:tcW w:w="1532" w:type="dxa"/>
          </w:tcPr>
          <w:p w:rsidR="0011410A" w:rsidRDefault="0011410A" w:rsidP="0011410A">
            <w:r>
              <w:t>15.10.2020.</w:t>
            </w:r>
          </w:p>
        </w:tc>
        <w:tc>
          <w:tcPr>
            <w:tcW w:w="2964" w:type="dxa"/>
          </w:tcPr>
          <w:p w:rsidR="0011410A" w:rsidRPr="005A4C7B" w:rsidRDefault="0011410A" w:rsidP="0011410A">
            <w:r>
              <w:t>Ugovor  za program Tjedna zaduženja djelatnika</w:t>
            </w:r>
          </w:p>
        </w:tc>
        <w:tc>
          <w:tcPr>
            <w:tcW w:w="2879" w:type="dxa"/>
          </w:tcPr>
          <w:p w:rsidR="0011410A" w:rsidRDefault="00043BD0" w:rsidP="0011410A">
            <w:r>
              <w:t>500,00 kn</w:t>
            </w:r>
          </w:p>
        </w:tc>
        <w:tc>
          <w:tcPr>
            <w:tcW w:w="2966" w:type="dxa"/>
          </w:tcPr>
          <w:p w:rsidR="0011410A" w:rsidRDefault="0011410A" w:rsidP="0011410A">
            <w:r>
              <w:t xml:space="preserve">Branko </w:t>
            </w:r>
            <w:proofErr w:type="spellStart"/>
            <w:r>
              <w:t>Čatipović</w:t>
            </w:r>
            <w:proofErr w:type="spellEnd"/>
            <w:r>
              <w:t>, Mažuranićevo šetalište 34, Split, OIB 29897857276</w:t>
            </w:r>
          </w:p>
        </w:tc>
        <w:tc>
          <w:tcPr>
            <w:tcW w:w="1705" w:type="dxa"/>
          </w:tcPr>
          <w:p w:rsidR="0011410A" w:rsidRDefault="0011410A" w:rsidP="0011410A">
            <w:r>
              <w:t>jednokratno</w:t>
            </w:r>
          </w:p>
        </w:tc>
      </w:tr>
      <w:tr w:rsidR="0011410A" w:rsidTr="00D476F9">
        <w:tc>
          <w:tcPr>
            <w:tcW w:w="923" w:type="dxa"/>
          </w:tcPr>
          <w:p w:rsidR="0011410A" w:rsidRDefault="0011410A" w:rsidP="0011410A">
            <w:r>
              <w:t>33.</w:t>
            </w:r>
          </w:p>
        </w:tc>
        <w:tc>
          <w:tcPr>
            <w:tcW w:w="1297" w:type="dxa"/>
          </w:tcPr>
          <w:p w:rsidR="0011410A" w:rsidRDefault="0011410A" w:rsidP="0011410A"/>
        </w:tc>
        <w:tc>
          <w:tcPr>
            <w:tcW w:w="2204" w:type="dxa"/>
          </w:tcPr>
          <w:p w:rsidR="0011410A" w:rsidRDefault="0011410A" w:rsidP="0011410A">
            <w:r>
              <w:t>960-01/20-01/3</w:t>
            </w:r>
          </w:p>
        </w:tc>
        <w:tc>
          <w:tcPr>
            <w:tcW w:w="1532" w:type="dxa"/>
          </w:tcPr>
          <w:p w:rsidR="0011410A" w:rsidRDefault="0011410A" w:rsidP="0011410A">
            <w:r>
              <w:t>15.10.2020.</w:t>
            </w:r>
          </w:p>
        </w:tc>
        <w:tc>
          <w:tcPr>
            <w:tcW w:w="2964" w:type="dxa"/>
          </w:tcPr>
          <w:p w:rsidR="0011410A" w:rsidRDefault="0011410A" w:rsidP="0011410A">
            <w:r>
              <w:t xml:space="preserve">Licenčni ugovor za softver </w:t>
            </w:r>
          </w:p>
          <w:p w:rsidR="00E7446E" w:rsidRDefault="00E7446E" w:rsidP="0011410A">
            <w:proofErr w:type="spellStart"/>
            <w:r>
              <w:t>Wordwall</w:t>
            </w:r>
            <w:proofErr w:type="spellEnd"/>
          </w:p>
        </w:tc>
        <w:tc>
          <w:tcPr>
            <w:tcW w:w="2879" w:type="dxa"/>
          </w:tcPr>
          <w:p w:rsidR="0011410A" w:rsidRDefault="00043BD0" w:rsidP="0011410A">
            <w:r>
              <w:t>1.263,00 s PDV-om</w:t>
            </w:r>
          </w:p>
        </w:tc>
        <w:tc>
          <w:tcPr>
            <w:tcW w:w="2966" w:type="dxa"/>
          </w:tcPr>
          <w:p w:rsidR="0011410A" w:rsidRDefault="0011410A" w:rsidP="0011410A">
            <w:proofErr w:type="spellStart"/>
            <w:r>
              <w:t>Wordwall</w:t>
            </w:r>
            <w:proofErr w:type="spellEnd"/>
            <w:r>
              <w:t xml:space="preserve"> </w:t>
            </w:r>
            <w:proofErr w:type="spellStart"/>
            <w:r>
              <w:t>Visual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Ltd</w:t>
            </w:r>
            <w:proofErr w:type="spellEnd"/>
          </w:p>
          <w:p w:rsidR="0011410A" w:rsidRDefault="0011410A" w:rsidP="0011410A"/>
        </w:tc>
        <w:tc>
          <w:tcPr>
            <w:tcW w:w="1705" w:type="dxa"/>
          </w:tcPr>
          <w:p w:rsidR="0011410A" w:rsidRDefault="0011410A" w:rsidP="0011410A">
            <w:r>
              <w:t>9.10.2023.</w:t>
            </w:r>
          </w:p>
        </w:tc>
      </w:tr>
      <w:tr w:rsidR="0011410A" w:rsidTr="00D476F9">
        <w:tc>
          <w:tcPr>
            <w:tcW w:w="923" w:type="dxa"/>
          </w:tcPr>
          <w:p w:rsidR="0011410A" w:rsidRDefault="0011410A" w:rsidP="0011410A">
            <w:r>
              <w:t>34.</w:t>
            </w:r>
          </w:p>
        </w:tc>
        <w:tc>
          <w:tcPr>
            <w:tcW w:w="1297" w:type="dxa"/>
          </w:tcPr>
          <w:p w:rsidR="0011410A" w:rsidRDefault="0011410A" w:rsidP="0011410A"/>
        </w:tc>
        <w:tc>
          <w:tcPr>
            <w:tcW w:w="2204" w:type="dxa"/>
          </w:tcPr>
          <w:p w:rsidR="0011410A" w:rsidRDefault="0011410A" w:rsidP="0011410A">
            <w:r>
              <w:t>602-02/20-01/14</w:t>
            </w:r>
          </w:p>
        </w:tc>
        <w:tc>
          <w:tcPr>
            <w:tcW w:w="1532" w:type="dxa"/>
          </w:tcPr>
          <w:p w:rsidR="0011410A" w:rsidRDefault="0011410A" w:rsidP="0011410A">
            <w:r>
              <w:t>21.10.2020.</w:t>
            </w:r>
          </w:p>
        </w:tc>
        <w:tc>
          <w:tcPr>
            <w:tcW w:w="2964" w:type="dxa"/>
          </w:tcPr>
          <w:p w:rsidR="0011410A" w:rsidRPr="005A4C7B" w:rsidRDefault="0011410A" w:rsidP="0011410A">
            <w:r>
              <w:t>Ugovor o pristupanju Školskoj shemi</w:t>
            </w:r>
          </w:p>
        </w:tc>
        <w:tc>
          <w:tcPr>
            <w:tcW w:w="2879" w:type="dxa"/>
          </w:tcPr>
          <w:p w:rsidR="0011410A" w:rsidRDefault="0011410A" w:rsidP="0011410A"/>
        </w:tc>
        <w:tc>
          <w:tcPr>
            <w:tcW w:w="2966" w:type="dxa"/>
          </w:tcPr>
          <w:p w:rsidR="0011410A" w:rsidRDefault="0011410A" w:rsidP="0011410A">
            <w:r>
              <w:t xml:space="preserve">OPG Ostojić Danijel, Šumeće 97, 35254 </w:t>
            </w:r>
            <w:proofErr w:type="spellStart"/>
            <w:r>
              <w:t>Bebrina</w:t>
            </w:r>
            <w:proofErr w:type="spellEnd"/>
            <w:r>
              <w:t>, OIB 08793827284</w:t>
            </w:r>
          </w:p>
        </w:tc>
        <w:tc>
          <w:tcPr>
            <w:tcW w:w="1705" w:type="dxa"/>
          </w:tcPr>
          <w:p w:rsidR="0011410A" w:rsidRDefault="0011410A" w:rsidP="0011410A">
            <w:r>
              <w:t>18.6.2021.</w:t>
            </w:r>
          </w:p>
        </w:tc>
      </w:tr>
      <w:tr w:rsidR="0011410A" w:rsidTr="00D476F9">
        <w:tc>
          <w:tcPr>
            <w:tcW w:w="923" w:type="dxa"/>
          </w:tcPr>
          <w:p w:rsidR="0011410A" w:rsidRDefault="0011410A" w:rsidP="0011410A">
            <w:r>
              <w:t>35.</w:t>
            </w:r>
          </w:p>
        </w:tc>
        <w:tc>
          <w:tcPr>
            <w:tcW w:w="1297" w:type="dxa"/>
          </w:tcPr>
          <w:p w:rsidR="0011410A" w:rsidRDefault="0011410A" w:rsidP="0011410A"/>
        </w:tc>
        <w:tc>
          <w:tcPr>
            <w:tcW w:w="2204" w:type="dxa"/>
          </w:tcPr>
          <w:p w:rsidR="0011410A" w:rsidRDefault="0011410A" w:rsidP="0011410A">
            <w:r>
              <w:t>602-02/20-01/14</w:t>
            </w:r>
          </w:p>
        </w:tc>
        <w:tc>
          <w:tcPr>
            <w:tcW w:w="1532" w:type="dxa"/>
          </w:tcPr>
          <w:p w:rsidR="0011410A" w:rsidRDefault="0011410A" w:rsidP="0011410A">
            <w:r>
              <w:t>21.10.2020.</w:t>
            </w:r>
          </w:p>
        </w:tc>
        <w:tc>
          <w:tcPr>
            <w:tcW w:w="2964" w:type="dxa"/>
          </w:tcPr>
          <w:p w:rsidR="0011410A" w:rsidRDefault="0011410A" w:rsidP="0011410A">
            <w:r w:rsidRPr="009A4C97">
              <w:t>Ugovor o pristupanju Školskoj shemi</w:t>
            </w:r>
          </w:p>
        </w:tc>
        <w:tc>
          <w:tcPr>
            <w:tcW w:w="2879" w:type="dxa"/>
          </w:tcPr>
          <w:p w:rsidR="0011410A" w:rsidRDefault="0011410A" w:rsidP="0011410A"/>
        </w:tc>
        <w:tc>
          <w:tcPr>
            <w:tcW w:w="2966" w:type="dxa"/>
          </w:tcPr>
          <w:p w:rsidR="0011410A" w:rsidRDefault="0011410A" w:rsidP="0011410A">
            <w:r>
              <w:t>Vindija d.d. Varaždin, Međimurska 6, OIB 44138062462</w:t>
            </w:r>
          </w:p>
        </w:tc>
        <w:tc>
          <w:tcPr>
            <w:tcW w:w="1705" w:type="dxa"/>
          </w:tcPr>
          <w:p w:rsidR="0011410A" w:rsidRDefault="0011410A" w:rsidP="0011410A">
            <w:r>
              <w:t>Kraj šk.g.2020./2021.</w:t>
            </w:r>
          </w:p>
        </w:tc>
      </w:tr>
    </w:tbl>
    <w:p w:rsidR="0011410A" w:rsidRDefault="0011410A"/>
    <w:p w:rsidR="00AB7B72" w:rsidRDefault="006132BE">
      <w:r>
        <w:t>Ukupno s PDV-om 233.758,63 kn   14 ugovora</w:t>
      </w:r>
    </w:p>
    <w:p w:rsidR="00A911B2" w:rsidRDefault="00A911B2"/>
    <w:p w:rsidR="00A911B2" w:rsidRDefault="00A911B2"/>
    <w:p w:rsidR="00A911B2" w:rsidRDefault="00A911B2"/>
    <w:p w:rsidR="00A911B2" w:rsidRDefault="00A911B2"/>
    <w:p w:rsidR="00A911B2" w:rsidRDefault="00A911B2"/>
    <w:p w:rsidR="00A911B2" w:rsidRDefault="00A911B2"/>
    <w:p w:rsidR="00A911B2" w:rsidRDefault="00A911B2"/>
    <w:p w:rsidR="00A911B2" w:rsidRDefault="00A911B2"/>
    <w:p w:rsidR="00AB7B72" w:rsidRDefault="00AB7B72"/>
    <w:p w:rsidR="00AB7B72" w:rsidRDefault="00AB7B72"/>
    <w:p w:rsidR="00AB7B72" w:rsidRDefault="00AB7B72">
      <w:bookmarkStart w:id="0" w:name="_GoBack"/>
      <w:bookmarkEnd w:id="0"/>
    </w:p>
    <w:p w:rsidR="00AB7B72" w:rsidRDefault="00AB7B72"/>
    <w:p w:rsidR="00AB7B72" w:rsidRDefault="00AB7B72"/>
    <w:p w:rsidR="00AB7B72" w:rsidRDefault="00AB7B72"/>
    <w:p w:rsidR="00AB7B72" w:rsidRDefault="00AB7B72"/>
    <w:p w:rsidR="00AB7B72" w:rsidRDefault="00AB7B72"/>
    <w:p w:rsidR="00AB7B72" w:rsidRDefault="00AB7B72"/>
    <w:p w:rsidR="00AB7B72" w:rsidRDefault="00AB7B72"/>
    <w:sectPr w:rsidR="00AB7B72" w:rsidSect="00AB7B72">
      <w:pgSz w:w="16838" w:h="11906" w:orient="landscape" w:code="9"/>
      <w:pgMar w:top="851" w:right="289" w:bottom="1418" w:left="295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11"/>
    <w:rsid w:val="00043BD0"/>
    <w:rsid w:val="001051A1"/>
    <w:rsid w:val="0011410A"/>
    <w:rsid w:val="0011557D"/>
    <w:rsid w:val="00303A27"/>
    <w:rsid w:val="003467C9"/>
    <w:rsid w:val="0037341F"/>
    <w:rsid w:val="00416563"/>
    <w:rsid w:val="00446164"/>
    <w:rsid w:val="00453621"/>
    <w:rsid w:val="00480440"/>
    <w:rsid w:val="004A4A87"/>
    <w:rsid w:val="004C49E1"/>
    <w:rsid w:val="004D3511"/>
    <w:rsid w:val="00506EDF"/>
    <w:rsid w:val="00596BAF"/>
    <w:rsid w:val="005B5439"/>
    <w:rsid w:val="005D16F6"/>
    <w:rsid w:val="005D7CF0"/>
    <w:rsid w:val="006132BE"/>
    <w:rsid w:val="00680E5D"/>
    <w:rsid w:val="006E5148"/>
    <w:rsid w:val="00750FA4"/>
    <w:rsid w:val="00917B62"/>
    <w:rsid w:val="00934C85"/>
    <w:rsid w:val="009A4C97"/>
    <w:rsid w:val="009C125C"/>
    <w:rsid w:val="00A00292"/>
    <w:rsid w:val="00A0676D"/>
    <w:rsid w:val="00A74376"/>
    <w:rsid w:val="00A911B2"/>
    <w:rsid w:val="00AB7B72"/>
    <w:rsid w:val="00B4454E"/>
    <w:rsid w:val="00B612FB"/>
    <w:rsid w:val="00C23ED4"/>
    <w:rsid w:val="00C310E0"/>
    <w:rsid w:val="00CB2FB6"/>
    <w:rsid w:val="00D05165"/>
    <w:rsid w:val="00D40725"/>
    <w:rsid w:val="00D476F9"/>
    <w:rsid w:val="00DB644E"/>
    <w:rsid w:val="00E3048B"/>
    <w:rsid w:val="00E7446E"/>
    <w:rsid w:val="00F160D1"/>
    <w:rsid w:val="00F32193"/>
    <w:rsid w:val="00FD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B7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B7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16</cp:revision>
  <dcterms:created xsi:type="dcterms:W3CDTF">2021-03-11T13:28:00Z</dcterms:created>
  <dcterms:modified xsi:type="dcterms:W3CDTF">2022-02-02T12:51:00Z</dcterms:modified>
</cp:coreProperties>
</file>